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82F" w:rsidP="00E81A13" w:rsidRDefault="006D782F" w14:paraId="45BB3B85" w14:textId="77777777">
      <w:pPr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:rsidR="006D782F" w:rsidP="00E81A13" w:rsidRDefault="006D782F" w14:paraId="55D3CD54" w14:textId="77777777">
      <w:pPr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:rsidRPr="00C53F40" w:rsidR="629F1E17" w:rsidP="00E81A13" w:rsidRDefault="3D627A25" w14:paraId="7E008FCC" w14:textId="3AE74877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lang w:eastAsia="en-GB"/>
          <w14:ligatures w14:val="none"/>
        </w:rPr>
      </w:pPr>
      <w:r w:rsidRPr="00C53F40">
        <w:rPr>
          <w:rFonts w:ascii="Arial" w:hAnsi="Arial" w:cs="Arial"/>
          <w:b/>
          <w:bCs/>
          <w:sz w:val="28"/>
          <w:szCs w:val="28"/>
        </w:rPr>
        <w:t xml:space="preserve">Brentwood Connected </w:t>
      </w:r>
      <w:r w:rsidRPr="00C53F40" w:rsidR="000D3A3A">
        <w:rPr>
          <w:rFonts w:ascii="Arial" w:hAnsi="Arial" w:cs="Arial"/>
          <w:b/>
          <w:bCs/>
          <w:sz w:val="28"/>
          <w:szCs w:val="28"/>
        </w:rPr>
        <w:t>S</w:t>
      </w:r>
      <w:r w:rsidRPr="00C53F40">
        <w:rPr>
          <w:rFonts w:ascii="Arial" w:hAnsi="Arial" w:cs="Arial"/>
          <w:b/>
          <w:bCs/>
          <w:sz w:val="28"/>
          <w:szCs w:val="28"/>
        </w:rPr>
        <w:t xml:space="preserve">mall </w:t>
      </w:r>
      <w:r w:rsidRPr="00C53F40" w:rsidR="000D3A3A">
        <w:rPr>
          <w:rFonts w:ascii="Arial" w:hAnsi="Arial" w:cs="Arial"/>
          <w:b/>
          <w:bCs/>
          <w:sz w:val="28"/>
          <w:szCs w:val="28"/>
        </w:rPr>
        <w:t>G</w:t>
      </w:r>
      <w:r w:rsidRPr="00C53F40">
        <w:rPr>
          <w:rFonts w:ascii="Arial" w:hAnsi="Arial" w:cs="Arial"/>
          <w:b/>
          <w:bCs/>
          <w:sz w:val="28"/>
          <w:szCs w:val="28"/>
        </w:rPr>
        <w:t xml:space="preserve">rant </w:t>
      </w:r>
      <w:r w:rsidRPr="00C53F40" w:rsidR="000D3A3A">
        <w:rPr>
          <w:rFonts w:ascii="Arial" w:hAnsi="Arial" w:cs="Arial"/>
          <w:b/>
          <w:bCs/>
          <w:sz w:val="28"/>
          <w:szCs w:val="28"/>
        </w:rPr>
        <w:t>S</w:t>
      </w:r>
      <w:r w:rsidRPr="00C53F40">
        <w:rPr>
          <w:rFonts w:ascii="Arial" w:hAnsi="Arial" w:cs="Arial"/>
          <w:b/>
          <w:bCs/>
          <w:sz w:val="28"/>
          <w:szCs w:val="28"/>
        </w:rPr>
        <w:t>cheme</w:t>
      </w:r>
      <w:r w:rsidRPr="00C53F40" w:rsidR="000D3A3A">
        <w:rPr>
          <w:rFonts w:ascii="Arial" w:hAnsi="Arial" w:cs="Arial"/>
          <w:b/>
          <w:bCs/>
          <w:sz w:val="28"/>
          <w:szCs w:val="28"/>
        </w:rPr>
        <w:t xml:space="preserve"> application</w:t>
      </w:r>
      <w:r w:rsidRPr="00C53F40" w:rsidR="000D3A3A">
        <w:rPr>
          <w:rFonts w:ascii="Arial" w:hAnsi="Arial" w:cs="Arial"/>
          <w:b/>
          <w:bCs/>
          <w:sz w:val="28"/>
          <w:szCs w:val="28"/>
        </w:rPr>
        <w:br/>
      </w:r>
    </w:p>
    <w:p w:rsidRPr="000D3A3A" w:rsidR="23E30679" w:rsidP="00E81A13" w:rsidRDefault="23E30679" w14:paraId="2708845E" w14:textId="05129AE3">
      <w:pPr>
        <w:rPr>
          <w:rFonts w:ascii="Arial" w:hAnsi="Arial" w:cs="Arial"/>
        </w:rPr>
      </w:pPr>
      <w:r w:rsidRPr="000D3A3A">
        <w:rPr>
          <w:rFonts w:ascii="Arial" w:hAnsi="Arial" w:cs="Arial"/>
        </w:rPr>
        <w:t xml:space="preserve">Please complete the application and send to </w:t>
      </w:r>
      <w:hyperlink r:id="rId10">
        <w:r w:rsidRPr="000D3A3A">
          <w:rPr>
            <w:rStyle w:val="Hyperlink"/>
            <w:rFonts w:ascii="Arial" w:hAnsi="Arial" w:cs="Arial"/>
          </w:rPr>
          <w:t>brentwoodconnected@brentwood.gov.uk</w:t>
        </w:r>
      </w:hyperlink>
    </w:p>
    <w:p w:rsidRPr="000D3A3A" w:rsidR="23E30679" w:rsidP="00E81A13" w:rsidRDefault="23E30679" w14:paraId="0028C1FA" w14:textId="43589DF5">
      <w:pPr>
        <w:rPr>
          <w:rFonts w:ascii="Arial" w:hAnsi="Arial" w:cs="Arial"/>
        </w:rPr>
      </w:pPr>
      <w:r w:rsidRPr="2EC2ABDC" w:rsidR="23E30679">
        <w:rPr>
          <w:rFonts w:ascii="Arial" w:hAnsi="Arial" w:cs="Arial"/>
        </w:rPr>
        <w:t xml:space="preserve">Prior to completing this form, please ensure you have </w:t>
      </w:r>
      <w:r w:rsidRPr="2EC2ABDC" w:rsidR="23E30679">
        <w:rPr>
          <w:rFonts w:ascii="Arial" w:hAnsi="Arial" w:cs="Arial"/>
        </w:rPr>
        <w:t>read through</w:t>
      </w:r>
      <w:r w:rsidRPr="2EC2ABDC" w:rsidR="23E30679">
        <w:rPr>
          <w:rFonts w:ascii="Arial" w:hAnsi="Arial" w:cs="Arial"/>
        </w:rPr>
        <w:t xml:space="preserve"> the</w:t>
      </w:r>
      <w:r w:rsidRPr="2EC2ABDC" w:rsidR="750A7F06">
        <w:rPr>
          <w:rFonts w:ascii="Arial" w:hAnsi="Arial" w:cs="Arial"/>
        </w:rPr>
        <w:t xml:space="preserve"> guidance</w:t>
      </w:r>
      <w:r w:rsidRPr="2EC2ABDC" w:rsidR="74E59435">
        <w:rPr>
          <w:rFonts w:ascii="Arial" w:hAnsi="Arial" w:cs="Arial"/>
        </w:rPr>
        <w:t xml:space="preserve"> </w:t>
      </w:r>
      <w:r w:rsidRPr="2EC2ABDC" w:rsidR="00C53F40">
        <w:rPr>
          <w:rFonts w:ascii="Arial" w:hAnsi="Arial" w:cs="Arial"/>
        </w:rPr>
        <w:t xml:space="preserve">and scoring matrix </w:t>
      </w:r>
      <w:r w:rsidRPr="2EC2ABDC" w:rsidR="74E59435">
        <w:rPr>
          <w:rFonts w:ascii="Arial" w:hAnsi="Arial" w:cs="Arial"/>
        </w:rPr>
        <w:t xml:space="preserve">as </w:t>
      </w:r>
      <w:r w:rsidRPr="2EC2ABDC" w:rsidR="3CA74568">
        <w:rPr>
          <w:rFonts w:ascii="Arial" w:hAnsi="Arial" w:cs="Arial"/>
        </w:rPr>
        <w:t xml:space="preserve">your application will be scored </w:t>
      </w:r>
      <w:r w:rsidRPr="2EC2ABDC" w:rsidR="256993CE">
        <w:rPr>
          <w:rFonts w:ascii="Arial" w:hAnsi="Arial" w:cs="Arial"/>
        </w:rPr>
        <w:t>against this to</w:t>
      </w:r>
      <w:r w:rsidRPr="2EC2ABDC" w:rsidR="51FED2F5">
        <w:rPr>
          <w:rFonts w:ascii="Arial" w:hAnsi="Arial" w:cs="Arial"/>
        </w:rPr>
        <w:t xml:space="preserve"> ensure a fair process.</w:t>
      </w:r>
      <w:r w:rsidRPr="2EC2ABDC" w:rsidR="3CA74568">
        <w:rPr>
          <w:rFonts w:ascii="Arial" w:hAnsi="Arial" w:cs="Arial"/>
        </w:rPr>
        <w:t xml:space="preserve"> If </w:t>
      </w:r>
      <w:r w:rsidRPr="2EC2ABDC" w:rsidR="23E30679">
        <w:rPr>
          <w:rFonts w:ascii="Arial" w:hAnsi="Arial" w:cs="Arial"/>
        </w:rPr>
        <w:t xml:space="preserve">you have any </w:t>
      </w:r>
      <w:r w:rsidRPr="2EC2ABDC" w:rsidR="4FAA069D">
        <w:rPr>
          <w:rFonts w:ascii="Arial" w:hAnsi="Arial" w:cs="Arial"/>
        </w:rPr>
        <w:t>questions,</w:t>
      </w:r>
      <w:r w:rsidRPr="2EC2ABDC" w:rsidR="23E30679">
        <w:rPr>
          <w:rFonts w:ascii="Arial" w:hAnsi="Arial" w:cs="Arial"/>
        </w:rPr>
        <w:t xml:space="preserve"> </w:t>
      </w:r>
      <w:r w:rsidRPr="2EC2ABDC" w:rsidR="0234452C">
        <w:rPr>
          <w:rFonts w:ascii="Arial" w:hAnsi="Arial" w:cs="Arial"/>
        </w:rPr>
        <w:t>please</w:t>
      </w:r>
      <w:r w:rsidRPr="2EC2ABDC" w:rsidR="23E30679">
        <w:rPr>
          <w:rFonts w:ascii="Arial" w:hAnsi="Arial" w:cs="Arial"/>
        </w:rPr>
        <w:t xml:space="preserve"> </w:t>
      </w:r>
      <w:r w:rsidRPr="2EC2ABDC" w:rsidR="23E30679">
        <w:rPr>
          <w:rFonts w:ascii="Arial" w:hAnsi="Arial" w:cs="Arial"/>
        </w:rPr>
        <w:t>email</w:t>
      </w:r>
      <w:r w:rsidRPr="2EC2ABDC" w:rsidR="23E30679">
        <w:rPr>
          <w:rFonts w:ascii="Arial" w:hAnsi="Arial" w:cs="Arial"/>
        </w:rPr>
        <w:t xml:space="preserve"> </w:t>
      </w:r>
      <w:hyperlink r:id="R647828db50f24c84">
        <w:r w:rsidRPr="2EC2ABDC" w:rsidR="23E30679">
          <w:rPr>
            <w:rStyle w:val="Hyperlink"/>
            <w:rFonts w:ascii="Arial" w:hAnsi="Arial" w:cs="Arial"/>
          </w:rPr>
          <w:t>brentwoodconnected@brentwood.gov.uk</w:t>
        </w:r>
      </w:hyperlink>
      <w:r w:rsidRPr="2EC2ABDC" w:rsidR="23E30679">
        <w:rPr>
          <w:rFonts w:ascii="Arial" w:hAnsi="Arial" w:cs="Arial"/>
        </w:rPr>
        <w:t xml:space="preserve"> </w:t>
      </w:r>
      <w:r w:rsidRPr="2EC2ABDC" w:rsidR="2F2ACD39">
        <w:rPr>
          <w:rFonts w:ascii="Arial" w:hAnsi="Arial" w:cs="Arial"/>
        </w:rPr>
        <w:t>or call 01277 312801</w:t>
      </w:r>
      <w:r w:rsidRPr="2EC2ABDC" w:rsidR="00DB5137">
        <w:rPr>
          <w:rFonts w:ascii="Arial" w:hAnsi="Arial" w:cs="Arial"/>
        </w:rPr>
        <w:t>.</w:t>
      </w:r>
      <w:r>
        <w:br/>
      </w:r>
      <w:r>
        <w:br/>
      </w:r>
    </w:p>
    <w:tbl>
      <w:tblPr>
        <w:tblStyle w:val="TableGrid"/>
        <w:tblW w:w="935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127"/>
        <w:gridCol w:w="7229"/>
      </w:tblGrid>
      <w:tr w:rsidRPr="000D3A3A" w:rsidR="00DA69CA" w:rsidTr="00270576" w14:paraId="1C497C00" w14:textId="77777777">
        <w:trPr>
          <w:trHeight w:val="300"/>
        </w:trPr>
        <w:tc>
          <w:tcPr>
            <w:tcW w:w="2127" w:type="dxa"/>
          </w:tcPr>
          <w:p w:rsidRPr="000D3A3A" w:rsidR="00DA69CA" w:rsidP="00C473D8" w:rsidRDefault="00DA69CA" w14:paraId="61FA43BD" w14:textId="77777777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 xml:space="preserve">Project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0D3A3A">
              <w:rPr>
                <w:rFonts w:ascii="Arial" w:hAnsi="Arial" w:cs="Arial"/>
                <w:b/>
                <w:bCs/>
              </w:rPr>
              <w:t>itle</w:t>
            </w:r>
          </w:p>
        </w:tc>
        <w:tc>
          <w:tcPr>
            <w:tcW w:w="7229" w:type="dxa"/>
          </w:tcPr>
          <w:p w:rsidRPr="000D3A3A" w:rsidR="00DA69CA" w:rsidP="00C473D8" w:rsidRDefault="00DA69CA" w14:paraId="478389C7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61CCB" w:rsidP="2AD98BFF" w:rsidRDefault="00E61CCB" w14:paraId="4A9DD258" w14:textId="77777777">
      <w:pPr>
        <w:rPr>
          <w:rFonts w:ascii="Arial" w:hAnsi="Arial" w:cs="Arial"/>
        </w:rPr>
      </w:pPr>
    </w:p>
    <w:tbl>
      <w:tblPr>
        <w:tblStyle w:val="TableGrid"/>
        <w:tblW w:w="935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8080"/>
        <w:gridCol w:w="1276"/>
      </w:tblGrid>
      <w:tr w:rsidRPr="000D3A3A" w:rsidR="2AD98BFF" w:rsidTr="00DB5137" w14:paraId="36E05F74" w14:textId="77777777">
        <w:trPr>
          <w:trHeight w:val="300"/>
        </w:trPr>
        <w:tc>
          <w:tcPr>
            <w:tcW w:w="8080" w:type="dxa"/>
          </w:tcPr>
          <w:p w:rsidRPr="000D3A3A" w:rsidR="65B41A4F" w:rsidP="2AD98BFF" w:rsidRDefault="00DA69CA" w14:paraId="01C14404" w14:textId="5EF5F0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0D3A3A" w:rsidR="65B41A4F">
              <w:rPr>
                <w:rFonts w:ascii="Arial" w:hAnsi="Arial" w:cs="Arial"/>
                <w:b/>
                <w:bCs/>
              </w:rPr>
              <w:t xml:space="preserve">lease indicate which of the four BID </w:t>
            </w:r>
            <w:r w:rsidR="007B5846">
              <w:rPr>
                <w:rFonts w:ascii="Arial" w:hAnsi="Arial" w:cs="Arial"/>
                <w:b/>
                <w:bCs/>
              </w:rPr>
              <w:t>priorities</w:t>
            </w:r>
            <w:r w:rsidRPr="000D3A3A" w:rsidR="65B41A4F">
              <w:rPr>
                <w:rFonts w:ascii="Arial" w:hAnsi="Arial" w:cs="Arial"/>
                <w:b/>
                <w:bCs/>
              </w:rPr>
              <w:t xml:space="preserve"> will your project deliver</w:t>
            </w:r>
            <w:r w:rsidR="000D3A3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Pr="000D3A3A" w:rsidR="65B41A4F" w:rsidP="2AD98BFF" w:rsidRDefault="00DB5137" w14:paraId="5AA962C6" w14:textId="16E4A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  <w:r w:rsidRPr="000D3A3A">
              <w:rPr>
                <w:rFonts w:ascii="Arial" w:hAnsi="Arial" w:cs="Arial"/>
              </w:rPr>
              <w:t xml:space="preserve"> all that apply</w:t>
            </w:r>
          </w:p>
        </w:tc>
      </w:tr>
      <w:tr w:rsidRPr="000D3A3A" w:rsidR="2AD98BFF" w:rsidTr="00DB5137" w14:paraId="58B0B6B8" w14:textId="77777777">
        <w:trPr>
          <w:trHeight w:val="300"/>
        </w:trPr>
        <w:tc>
          <w:tcPr>
            <w:tcW w:w="8080" w:type="dxa"/>
          </w:tcPr>
          <w:p w:rsidRPr="000D3A3A" w:rsidR="65B41A4F" w:rsidP="2AD98BFF" w:rsidRDefault="65B41A4F" w14:paraId="0FF73E04" w14:textId="24867EDB">
            <w:pPr>
              <w:rPr>
                <w:rFonts w:ascii="Arial" w:hAnsi="Arial" w:cs="Arial" w:eastAsiaTheme="minorEastAsia"/>
              </w:rPr>
            </w:pPr>
            <w:r w:rsidRPr="000D3A3A">
              <w:rPr>
                <w:rFonts w:ascii="Arial" w:hAnsi="Arial" w:cs="Arial" w:eastAsiaTheme="minorEastAsia"/>
                <w:b/>
                <w:bCs/>
                <w:color w:val="222A35" w:themeColor="text2" w:themeShade="80"/>
              </w:rPr>
              <w:t>Improving places:</w:t>
            </w:r>
            <w:r w:rsidRPr="000D3A3A">
              <w:rPr>
                <w:rFonts w:ascii="Arial" w:hAnsi="Arial" w:cs="Arial" w:eastAsiaTheme="minorEastAsia"/>
                <w:color w:val="222A35" w:themeColor="text2" w:themeShade="80"/>
              </w:rPr>
              <w:t xml:space="preserve"> </w:t>
            </w:r>
            <w:r w:rsidR="006D782F">
              <w:rPr>
                <w:rFonts w:ascii="Arial" w:hAnsi="Arial" w:cs="Arial" w:eastAsiaTheme="minorEastAsia"/>
                <w:color w:val="222A35" w:themeColor="text2" w:themeShade="80"/>
              </w:rPr>
              <w:br/>
            </w:r>
            <w:r w:rsidRPr="000D3A3A">
              <w:rPr>
                <w:rFonts w:ascii="Arial" w:hAnsi="Arial" w:cs="Arial" w:eastAsiaTheme="minorEastAsia"/>
                <w:color w:val="222A35" w:themeColor="text2" w:themeShade="80"/>
              </w:rPr>
              <w:t>To dress our streets and create an environment for people to stay longer</w:t>
            </w:r>
          </w:p>
        </w:tc>
        <w:tc>
          <w:tcPr>
            <w:tcW w:w="1276" w:type="dxa"/>
          </w:tcPr>
          <w:p w:rsidRPr="000D3A3A" w:rsidR="2AD98BFF" w:rsidP="2AD98BFF" w:rsidRDefault="2AD98BFF" w14:paraId="6BEBB1D3" w14:textId="13EFF9C7">
            <w:pPr>
              <w:rPr>
                <w:rFonts w:ascii="Arial" w:hAnsi="Arial" w:cs="Arial"/>
              </w:rPr>
            </w:pPr>
          </w:p>
        </w:tc>
      </w:tr>
      <w:tr w:rsidRPr="000D3A3A" w:rsidR="2AD98BFF" w:rsidTr="00DB5137" w14:paraId="45150F57" w14:textId="77777777">
        <w:trPr>
          <w:trHeight w:val="300"/>
        </w:trPr>
        <w:tc>
          <w:tcPr>
            <w:tcW w:w="8080" w:type="dxa"/>
          </w:tcPr>
          <w:p w:rsidRPr="000D3A3A" w:rsidR="65B41A4F" w:rsidP="2AD98BFF" w:rsidRDefault="65B41A4F" w14:paraId="74A5A852" w14:textId="56BD6EED">
            <w:pPr>
              <w:rPr>
                <w:rFonts w:ascii="Arial" w:hAnsi="Arial" w:cs="Arial" w:eastAsiaTheme="minorEastAsia"/>
              </w:rPr>
            </w:pPr>
            <w:r w:rsidRPr="000D3A3A">
              <w:rPr>
                <w:rFonts w:ascii="Arial" w:hAnsi="Arial" w:cs="Arial" w:eastAsiaTheme="minorEastAsia"/>
                <w:b/>
                <w:bCs/>
                <w:color w:val="222A35" w:themeColor="text2" w:themeShade="80"/>
              </w:rPr>
              <w:t>Promoting places:</w:t>
            </w:r>
            <w:r w:rsidRPr="000D3A3A">
              <w:rPr>
                <w:rFonts w:ascii="Arial" w:hAnsi="Arial" w:cs="Arial" w:eastAsiaTheme="minorEastAsia"/>
                <w:color w:val="222A35" w:themeColor="text2" w:themeShade="80"/>
              </w:rPr>
              <w:t xml:space="preserve"> </w:t>
            </w:r>
            <w:r w:rsidR="006D782F">
              <w:rPr>
                <w:rFonts w:ascii="Arial" w:hAnsi="Arial" w:cs="Arial" w:eastAsiaTheme="minorEastAsia"/>
                <w:color w:val="222A35" w:themeColor="text2" w:themeShade="80"/>
              </w:rPr>
              <w:br/>
            </w:r>
            <w:r w:rsidRPr="000D3A3A">
              <w:rPr>
                <w:rFonts w:ascii="Arial" w:hAnsi="Arial" w:cs="Arial" w:eastAsiaTheme="minorEastAsia"/>
                <w:color w:val="222A35" w:themeColor="text2" w:themeShade="80"/>
              </w:rPr>
              <w:t>To attract new visitors and additional spend through marketing and events</w:t>
            </w:r>
          </w:p>
        </w:tc>
        <w:tc>
          <w:tcPr>
            <w:tcW w:w="1276" w:type="dxa"/>
          </w:tcPr>
          <w:p w:rsidRPr="000D3A3A" w:rsidR="2AD98BFF" w:rsidP="2AD98BFF" w:rsidRDefault="2AD98BFF" w14:paraId="61F1D0F8" w14:textId="13EFF9C7">
            <w:pPr>
              <w:rPr>
                <w:rFonts w:ascii="Arial" w:hAnsi="Arial" w:cs="Arial"/>
              </w:rPr>
            </w:pPr>
          </w:p>
        </w:tc>
      </w:tr>
      <w:tr w:rsidRPr="000D3A3A" w:rsidR="2AD98BFF" w:rsidTr="00DB5137" w14:paraId="55AC9690" w14:textId="77777777">
        <w:trPr>
          <w:trHeight w:val="267"/>
        </w:trPr>
        <w:tc>
          <w:tcPr>
            <w:tcW w:w="8080" w:type="dxa"/>
          </w:tcPr>
          <w:p w:rsidRPr="000D3A3A" w:rsidR="65B41A4F" w:rsidP="2AD98BFF" w:rsidRDefault="65B41A4F" w14:paraId="11031DD7" w14:textId="3C554BFF">
            <w:pPr>
              <w:rPr>
                <w:rFonts w:ascii="Arial" w:hAnsi="Arial" w:cs="Arial" w:eastAsiaTheme="minorEastAsia"/>
              </w:rPr>
            </w:pPr>
            <w:r w:rsidRPr="000D3A3A">
              <w:rPr>
                <w:rFonts w:ascii="Arial" w:hAnsi="Arial" w:cs="Arial" w:eastAsiaTheme="minorEastAsia"/>
                <w:b/>
                <w:bCs/>
                <w:color w:val="222A35" w:themeColor="text2" w:themeShade="80"/>
              </w:rPr>
              <w:t>Welcoming places:</w:t>
            </w:r>
            <w:r w:rsidRPr="000D3A3A">
              <w:rPr>
                <w:rFonts w:ascii="Arial" w:hAnsi="Arial" w:cs="Arial" w:eastAsiaTheme="minorEastAsia"/>
                <w:color w:val="222A35" w:themeColor="text2" w:themeShade="80"/>
              </w:rPr>
              <w:t xml:space="preserve"> </w:t>
            </w:r>
            <w:r w:rsidR="006D782F">
              <w:rPr>
                <w:rFonts w:ascii="Arial" w:hAnsi="Arial" w:cs="Arial" w:eastAsiaTheme="minorEastAsia"/>
                <w:color w:val="222A35" w:themeColor="text2" w:themeShade="80"/>
              </w:rPr>
              <w:br/>
            </w:r>
            <w:r w:rsidRPr="000D3A3A">
              <w:rPr>
                <w:rFonts w:ascii="Arial" w:hAnsi="Arial" w:cs="Arial" w:eastAsiaTheme="minorEastAsia"/>
                <w:color w:val="222A35" w:themeColor="text2" w:themeShade="80"/>
              </w:rPr>
              <w:t>To ensure our locations are well-managed, safe and friendly</w:t>
            </w:r>
          </w:p>
        </w:tc>
        <w:tc>
          <w:tcPr>
            <w:tcW w:w="1276" w:type="dxa"/>
          </w:tcPr>
          <w:p w:rsidRPr="000D3A3A" w:rsidR="2AD98BFF" w:rsidP="2AD98BFF" w:rsidRDefault="2AD98BFF" w14:paraId="574CA5BE" w14:textId="7B374437">
            <w:pPr>
              <w:rPr>
                <w:rFonts w:ascii="Arial" w:hAnsi="Arial" w:cs="Arial"/>
              </w:rPr>
            </w:pPr>
          </w:p>
        </w:tc>
      </w:tr>
      <w:tr w:rsidRPr="000D3A3A" w:rsidR="2AD98BFF" w:rsidTr="00DB5137" w14:paraId="55B7108A" w14:textId="77777777">
        <w:trPr>
          <w:trHeight w:val="300"/>
        </w:trPr>
        <w:tc>
          <w:tcPr>
            <w:tcW w:w="8080" w:type="dxa"/>
          </w:tcPr>
          <w:p w:rsidRPr="000D3A3A" w:rsidR="65B41A4F" w:rsidP="2AD98BFF" w:rsidRDefault="65B41A4F" w14:paraId="2648F945" w14:textId="2F513D92">
            <w:pPr>
              <w:rPr>
                <w:rFonts w:ascii="Arial" w:hAnsi="Arial" w:cs="Arial" w:eastAsiaTheme="minorEastAsia"/>
              </w:rPr>
            </w:pPr>
            <w:r w:rsidRPr="000D3A3A">
              <w:rPr>
                <w:rFonts w:ascii="Arial" w:hAnsi="Arial" w:cs="Arial" w:eastAsiaTheme="minorEastAsia"/>
                <w:b/>
                <w:bCs/>
                <w:color w:val="222A35" w:themeColor="text2" w:themeShade="80"/>
              </w:rPr>
              <w:t>Connecting places:</w:t>
            </w:r>
            <w:r w:rsidRPr="000D3A3A">
              <w:rPr>
                <w:rFonts w:ascii="Arial" w:hAnsi="Arial" w:cs="Arial" w:eastAsiaTheme="minorEastAsia"/>
                <w:color w:val="222A35" w:themeColor="text2" w:themeShade="80"/>
              </w:rPr>
              <w:t xml:space="preserve"> </w:t>
            </w:r>
            <w:r w:rsidR="006D782F">
              <w:rPr>
                <w:rFonts w:ascii="Arial" w:hAnsi="Arial" w:cs="Arial" w:eastAsiaTheme="minorEastAsia"/>
                <w:color w:val="222A35" w:themeColor="text2" w:themeShade="80"/>
              </w:rPr>
              <w:br/>
            </w:r>
            <w:r w:rsidRPr="000D3A3A">
              <w:rPr>
                <w:rFonts w:ascii="Arial" w:hAnsi="Arial" w:cs="Arial" w:eastAsiaTheme="minorEastAsia"/>
                <w:color w:val="222A35" w:themeColor="text2" w:themeShade="80"/>
              </w:rPr>
              <w:t>To create great places to live, work and invest</w:t>
            </w:r>
          </w:p>
        </w:tc>
        <w:tc>
          <w:tcPr>
            <w:tcW w:w="1276" w:type="dxa"/>
          </w:tcPr>
          <w:p w:rsidRPr="000D3A3A" w:rsidR="2AD98BFF" w:rsidP="2AD98BFF" w:rsidRDefault="2AD98BFF" w14:paraId="7676233D" w14:textId="35F64F10">
            <w:pPr>
              <w:rPr>
                <w:rFonts w:ascii="Arial" w:hAnsi="Arial" w:cs="Arial"/>
              </w:rPr>
            </w:pPr>
          </w:p>
        </w:tc>
      </w:tr>
    </w:tbl>
    <w:p w:rsidRPr="000D3A3A" w:rsidR="629F1E17" w:rsidP="629F1E17" w:rsidRDefault="629F1E17" w14:paraId="237D7D2D" w14:textId="128CCC38">
      <w:pPr>
        <w:rPr>
          <w:rFonts w:ascii="Arial" w:hAnsi="Arial" w:cs="Arial"/>
        </w:rPr>
      </w:pPr>
    </w:p>
    <w:tbl>
      <w:tblPr>
        <w:tblStyle w:val="TableGrid"/>
        <w:tblW w:w="935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Pr="000D3A3A" w:rsidR="2AD98BFF" w:rsidTr="006D782F" w14:paraId="2A342E03" w14:textId="77777777">
        <w:trPr>
          <w:trHeight w:val="300"/>
        </w:trPr>
        <w:tc>
          <w:tcPr>
            <w:tcW w:w="9356" w:type="dxa"/>
          </w:tcPr>
          <w:p w:rsidRPr="000D3A3A" w:rsidR="37E29D81" w:rsidP="2AD98BFF" w:rsidRDefault="37E29D81" w14:paraId="5998413F" w14:textId="15475CD3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Please describe your project in detail</w:t>
            </w:r>
            <w:r w:rsidRPr="000D3A3A" w:rsidR="7F915E65">
              <w:rPr>
                <w:rFonts w:ascii="Arial" w:hAnsi="Arial" w:cs="Arial"/>
                <w:b/>
                <w:bCs/>
              </w:rPr>
              <w:t xml:space="preserve"> and how it will deliver on </w:t>
            </w:r>
            <w:r w:rsidR="007B5846">
              <w:rPr>
                <w:rFonts w:ascii="Arial" w:hAnsi="Arial" w:cs="Arial"/>
                <w:b/>
                <w:bCs/>
              </w:rPr>
              <w:t xml:space="preserve">one or more of the </w:t>
            </w:r>
            <w:r w:rsidR="007B5846">
              <w:rPr>
                <w:rFonts w:ascii="Arial" w:hAnsi="Arial" w:cs="Arial"/>
                <w:b/>
                <w:bCs/>
              </w:rPr>
              <w:br/>
            </w:r>
            <w:r w:rsidRPr="000D3A3A" w:rsidR="7F915E65">
              <w:rPr>
                <w:rFonts w:ascii="Arial" w:hAnsi="Arial" w:cs="Arial"/>
                <w:b/>
                <w:bCs/>
              </w:rPr>
              <w:t xml:space="preserve">Brentwood Connected </w:t>
            </w:r>
            <w:r w:rsidR="007B5846">
              <w:rPr>
                <w:rFonts w:ascii="Arial" w:hAnsi="Arial" w:cs="Arial"/>
                <w:b/>
                <w:bCs/>
              </w:rPr>
              <w:t>priorities</w:t>
            </w:r>
            <w:r w:rsidR="00C74CE7">
              <w:rPr>
                <w:rFonts w:ascii="Arial" w:hAnsi="Arial" w:cs="Arial"/>
                <w:b/>
                <w:bCs/>
              </w:rPr>
              <w:t>. Please include evidence that this project is needed.</w:t>
            </w:r>
          </w:p>
        </w:tc>
      </w:tr>
      <w:tr w:rsidRPr="000D3A3A" w:rsidR="2AD98BFF" w:rsidTr="006D782F" w14:paraId="6CDC9163" w14:textId="77777777">
        <w:trPr>
          <w:trHeight w:val="300"/>
        </w:trPr>
        <w:tc>
          <w:tcPr>
            <w:tcW w:w="9356" w:type="dxa"/>
          </w:tcPr>
          <w:p w:rsidRPr="000D3A3A" w:rsidR="2AD98BFF" w:rsidP="2AD98BFF" w:rsidRDefault="2AD98BFF" w14:paraId="0D0B6250" w14:textId="31DE48C5">
            <w:pPr>
              <w:rPr>
                <w:rFonts w:ascii="Arial" w:hAnsi="Arial" w:cs="Arial"/>
              </w:rPr>
            </w:pPr>
          </w:p>
          <w:p w:rsidRPr="000D3A3A" w:rsidR="2AD98BFF" w:rsidP="2AD98BFF" w:rsidRDefault="2AD98BFF" w14:paraId="4A599854" w14:textId="61DBFF7B">
            <w:pPr>
              <w:rPr>
                <w:rFonts w:ascii="Arial" w:hAnsi="Arial" w:cs="Arial"/>
              </w:rPr>
            </w:pPr>
          </w:p>
          <w:p w:rsidRPr="000D3A3A" w:rsidR="2AD98BFF" w:rsidP="2AD98BFF" w:rsidRDefault="2AD98BFF" w14:paraId="3F3E248D" w14:textId="6274EFEE">
            <w:pPr>
              <w:rPr>
                <w:rFonts w:ascii="Arial" w:hAnsi="Arial" w:cs="Arial"/>
              </w:rPr>
            </w:pPr>
          </w:p>
          <w:p w:rsidRPr="000D3A3A" w:rsidR="2AD98BFF" w:rsidP="2AD98BFF" w:rsidRDefault="2AD98BFF" w14:paraId="7F99BDCC" w14:textId="08957889">
            <w:pPr>
              <w:rPr>
                <w:rFonts w:ascii="Arial" w:hAnsi="Arial" w:cs="Arial"/>
              </w:rPr>
            </w:pPr>
          </w:p>
          <w:p w:rsidRPr="000D3A3A" w:rsidR="2AD98BFF" w:rsidP="2AD98BFF" w:rsidRDefault="2AD98BFF" w14:paraId="5A1E523C" w14:textId="267DA02C">
            <w:pPr>
              <w:rPr>
                <w:rFonts w:ascii="Arial" w:hAnsi="Arial" w:cs="Arial"/>
              </w:rPr>
            </w:pPr>
          </w:p>
          <w:p w:rsidRPr="000D3A3A" w:rsidR="2AD98BFF" w:rsidP="2AD98BFF" w:rsidRDefault="2AD98BFF" w14:paraId="742BAC9D" w14:textId="3D8FDE1A">
            <w:pPr>
              <w:rPr>
                <w:rFonts w:ascii="Arial" w:hAnsi="Arial" w:cs="Arial"/>
              </w:rPr>
            </w:pPr>
          </w:p>
          <w:p w:rsidRPr="000D3A3A" w:rsidR="2AD98BFF" w:rsidP="2AD98BFF" w:rsidRDefault="2AD98BFF" w14:paraId="49A991EB" w14:textId="0D134885">
            <w:pPr>
              <w:rPr>
                <w:rFonts w:ascii="Arial" w:hAnsi="Arial" w:cs="Arial"/>
              </w:rPr>
            </w:pPr>
          </w:p>
          <w:p w:rsidRPr="000D3A3A" w:rsidR="2AD98BFF" w:rsidP="2AD98BFF" w:rsidRDefault="2AD98BFF" w14:paraId="4A3354CE" w14:textId="72262F4F">
            <w:pPr>
              <w:rPr>
                <w:rFonts w:ascii="Arial" w:hAnsi="Arial" w:cs="Arial"/>
              </w:rPr>
            </w:pPr>
          </w:p>
          <w:p w:rsidRPr="000D3A3A" w:rsidR="2AD98BFF" w:rsidP="2AD98BFF" w:rsidRDefault="2AD98BFF" w14:paraId="25C07506" w14:textId="1FB359C5">
            <w:pPr>
              <w:rPr>
                <w:rFonts w:ascii="Arial" w:hAnsi="Arial" w:cs="Arial"/>
              </w:rPr>
            </w:pPr>
          </w:p>
        </w:tc>
      </w:tr>
    </w:tbl>
    <w:p w:rsidRPr="000D3A3A" w:rsidR="629F1E17" w:rsidP="629F1E17" w:rsidRDefault="629F1E17" w14:paraId="4C59FDCE" w14:textId="19EA1846">
      <w:pPr>
        <w:rPr>
          <w:rFonts w:ascii="Arial" w:hAnsi="Arial" w:cs="Arial"/>
        </w:rPr>
      </w:pPr>
    </w:p>
    <w:tbl>
      <w:tblPr>
        <w:tblStyle w:val="TableGrid"/>
        <w:tblW w:w="935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694"/>
        <w:gridCol w:w="6662"/>
      </w:tblGrid>
      <w:tr w:rsidRPr="000D3A3A" w:rsidR="2AD98BFF" w:rsidTr="0002783A" w14:paraId="4FF1105B" w14:textId="77777777">
        <w:trPr>
          <w:trHeight w:val="300"/>
        </w:trPr>
        <w:tc>
          <w:tcPr>
            <w:tcW w:w="2694" w:type="dxa"/>
          </w:tcPr>
          <w:p w:rsidRPr="000D3A3A" w:rsidR="6222EFF1" w:rsidP="2AD98BFF" w:rsidRDefault="6222EFF1" w14:paraId="3CD245EA" w14:textId="76FCE253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Date of submission</w:t>
            </w:r>
          </w:p>
        </w:tc>
        <w:tc>
          <w:tcPr>
            <w:tcW w:w="6662" w:type="dxa"/>
          </w:tcPr>
          <w:p w:rsidRPr="000D3A3A" w:rsidR="2AD98BFF" w:rsidP="2AD98BFF" w:rsidRDefault="2AD98BFF" w14:paraId="56933B74" w14:textId="631CA12A">
            <w:pPr>
              <w:rPr>
                <w:rFonts w:ascii="Arial" w:hAnsi="Arial" w:cs="Arial"/>
              </w:rPr>
            </w:pPr>
          </w:p>
        </w:tc>
      </w:tr>
      <w:tr w:rsidRPr="000D3A3A" w:rsidR="2AD98BFF" w:rsidTr="0002783A" w14:paraId="3614A0B8" w14:textId="77777777">
        <w:trPr>
          <w:trHeight w:val="300"/>
        </w:trPr>
        <w:tc>
          <w:tcPr>
            <w:tcW w:w="2694" w:type="dxa"/>
          </w:tcPr>
          <w:p w:rsidRPr="000D3A3A" w:rsidR="6222EFF1" w:rsidP="2AD98BFF" w:rsidRDefault="6222EFF1" w14:paraId="6223DD05" w14:textId="5BC2D5E8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Name of applicant</w:t>
            </w:r>
          </w:p>
        </w:tc>
        <w:tc>
          <w:tcPr>
            <w:tcW w:w="6662" w:type="dxa"/>
          </w:tcPr>
          <w:p w:rsidRPr="000D3A3A" w:rsidR="2AD98BFF" w:rsidP="2AD98BFF" w:rsidRDefault="2AD98BFF" w14:paraId="1D6B63DD" w14:textId="6FC5F8EE">
            <w:pPr>
              <w:rPr>
                <w:rFonts w:ascii="Arial" w:hAnsi="Arial" w:cs="Arial"/>
              </w:rPr>
            </w:pPr>
          </w:p>
        </w:tc>
      </w:tr>
      <w:tr w:rsidRPr="000D3A3A" w:rsidR="2AD98BFF" w:rsidTr="0002783A" w14:paraId="4F14F36E" w14:textId="77777777">
        <w:trPr>
          <w:trHeight w:val="300"/>
        </w:trPr>
        <w:tc>
          <w:tcPr>
            <w:tcW w:w="2694" w:type="dxa"/>
          </w:tcPr>
          <w:p w:rsidRPr="000D3A3A" w:rsidR="6222EFF1" w:rsidP="2AD98BFF" w:rsidRDefault="6222EFF1" w14:paraId="692FBF11" w14:textId="1AE62CE1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Name of business</w:t>
            </w:r>
          </w:p>
        </w:tc>
        <w:tc>
          <w:tcPr>
            <w:tcW w:w="6662" w:type="dxa"/>
          </w:tcPr>
          <w:p w:rsidRPr="000D3A3A" w:rsidR="2AD98BFF" w:rsidP="2AD98BFF" w:rsidRDefault="2AD98BFF" w14:paraId="0A6343C8" w14:textId="6FC5F8EE">
            <w:pPr>
              <w:rPr>
                <w:rFonts w:ascii="Arial" w:hAnsi="Arial" w:cs="Arial"/>
              </w:rPr>
            </w:pPr>
          </w:p>
        </w:tc>
      </w:tr>
      <w:tr w:rsidRPr="000D3A3A" w:rsidR="00D754B8" w:rsidTr="0002783A" w14:paraId="62C63C8B" w14:textId="77777777">
        <w:trPr>
          <w:trHeight w:val="300"/>
        </w:trPr>
        <w:tc>
          <w:tcPr>
            <w:tcW w:w="2694" w:type="dxa"/>
          </w:tcPr>
          <w:p w:rsidRPr="000D3A3A" w:rsidR="00D754B8" w:rsidP="2AD98BFF" w:rsidRDefault="00D754B8" w14:paraId="0F0A8591" w14:textId="41DDD4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Unique number</w:t>
            </w:r>
          </w:p>
        </w:tc>
        <w:tc>
          <w:tcPr>
            <w:tcW w:w="6662" w:type="dxa"/>
          </w:tcPr>
          <w:p w:rsidRPr="000D3A3A" w:rsidR="00D754B8" w:rsidP="2AD98BFF" w:rsidRDefault="00D754B8" w14:paraId="21B2C898" w14:textId="23986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Pr="00833588" w:rsidR="00833588">
              <w:rPr>
                <w:rFonts w:ascii="Arial" w:hAnsi="Arial" w:cs="Arial"/>
              </w:rPr>
              <w:t>Company, Charity or Unique Tax Reference number</w:t>
            </w:r>
          </w:p>
        </w:tc>
      </w:tr>
      <w:tr w:rsidRPr="000D3A3A" w:rsidR="2AD98BFF" w:rsidTr="0002783A" w14:paraId="5C2FFB4A" w14:textId="77777777">
        <w:trPr>
          <w:trHeight w:val="300"/>
        </w:trPr>
        <w:tc>
          <w:tcPr>
            <w:tcW w:w="2694" w:type="dxa"/>
          </w:tcPr>
          <w:p w:rsidRPr="000D3A3A" w:rsidR="6222EFF1" w:rsidP="2AD98BFF" w:rsidRDefault="6222EFF1" w14:paraId="0B13115B" w14:textId="6A4E27D2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6662" w:type="dxa"/>
          </w:tcPr>
          <w:p w:rsidRPr="000D3A3A" w:rsidR="2AD98BFF" w:rsidP="2AD98BFF" w:rsidRDefault="2AD98BFF" w14:paraId="556415FE" w14:textId="6FC5F8EE">
            <w:pPr>
              <w:rPr>
                <w:rFonts w:ascii="Arial" w:hAnsi="Arial" w:cs="Arial"/>
              </w:rPr>
            </w:pPr>
          </w:p>
        </w:tc>
      </w:tr>
      <w:tr w:rsidRPr="000D3A3A" w:rsidR="2AD98BFF" w:rsidTr="0002783A" w14:paraId="69CFDEF6" w14:textId="77777777">
        <w:trPr>
          <w:trHeight w:val="300"/>
        </w:trPr>
        <w:tc>
          <w:tcPr>
            <w:tcW w:w="2694" w:type="dxa"/>
          </w:tcPr>
          <w:p w:rsidRPr="000D3A3A" w:rsidR="6222EFF1" w:rsidP="2AD98BFF" w:rsidRDefault="6222EFF1" w14:paraId="50A95A59" w14:textId="27C6E257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6662" w:type="dxa"/>
          </w:tcPr>
          <w:p w:rsidRPr="000D3A3A" w:rsidR="2AD98BFF" w:rsidP="2AD98BFF" w:rsidRDefault="2AD98BFF" w14:paraId="0BFDD763" w14:textId="6FC5F8EE">
            <w:pPr>
              <w:rPr>
                <w:rFonts w:ascii="Arial" w:hAnsi="Arial" w:cs="Arial"/>
              </w:rPr>
            </w:pPr>
          </w:p>
        </w:tc>
      </w:tr>
      <w:tr w:rsidRPr="000D3A3A" w:rsidR="2AD98BFF" w:rsidTr="0002783A" w14:paraId="66955AA7" w14:textId="77777777">
        <w:trPr>
          <w:trHeight w:val="300"/>
        </w:trPr>
        <w:tc>
          <w:tcPr>
            <w:tcW w:w="2694" w:type="dxa"/>
          </w:tcPr>
          <w:p w:rsidRPr="000D3A3A" w:rsidR="6222EFF1" w:rsidP="2AD98BFF" w:rsidRDefault="6222EFF1" w14:paraId="21D96DC8" w14:textId="7DBF473A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 xml:space="preserve">Full </w:t>
            </w:r>
            <w:r w:rsidR="00402602">
              <w:rPr>
                <w:rFonts w:ascii="Arial" w:hAnsi="Arial" w:cs="Arial"/>
                <w:b/>
                <w:bCs/>
              </w:rPr>
              <w:t>b</w:t>
            </w:r>
            <w:r w:rsidRPr="000D3A3A">
              <w:rPr>
                <w:rFonts w:ascii="Arial" w:hAnsi="Arial" w:cs="Arial"/>
                <w:b/>
                <w:bCs/>
              </w:rPr>
              <w:t>usiness address</w:t>
            </w:r>
          </w:p>
        </w:tc>
        <w:tc>
          <w:tcPr>
            <w:tcW w:w="6662" w:type="dxa"/>
          </w:tcPr>
          <w:p w:rsidRPr="000D3A3A" w:rsidR="2AD98BFF" w:rsidP="2AD98BFF" w:rsidRDefault="2AD98BFF" w14:paraId="0F844B7B" w14:textId="6FC5F8EE">
            <w:pPr>
              <w:rPr>
                <w:rFonts w:ascii="Arial" w:hAnsi="Arial" w:cs="Arial"/>
              </w:rPr>
            </w:pPr>
          </w:p>
        </w:tc>
      </w:tr>
    </w:tbl>
    <w:p w:rsidRPr="000D3A3A" w:rsidR="2AD98BFF" w:rsidP="2AD98BFF" w:rsidRDefault="2AD98BFF" w14:paraId="64F74741" w14:textId="21A1DAF1">
      <w:pPr>
        <w:rPr>
          <w:rFonts w:ascii="Arial" w:hAnsi="Arial" w:cs="Arial"/>
        </w:rPr>
      </w:pPr>
    </w:p>
    <w:tbl>
      <w:tblPr>
        <w:tblStyle w:val="TableGrid"/>
        <w:tblW w:w="935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969"/>
        <w:gridCol w:w="5387"/>
      </w:tblGrid>
      <w:tr w:rsidRPr="000D3A3A" w:rsidR="001D0EE5" w:rsidTr="37E010EE" w14:paraId="01D8E0A1" w14:textId="77777777">
        <w:trPr>
          <w:trHeight w:val="300"/>
        </w:trPr>
        <w:tc>
          <w:tcPr>
            <w:tcW w:w="3969" w:type="dxa"/>
            <w:tcMar/>
          </w:tcPr>
          <w:p w:rsidRPr="000D3A3A" w:rsidR="001D0EE5" w:rsidP="2AD98BFF" w:rsidRDefault="001D0EE5" w14:paraId="21FC5685" w14:textId="02B686E1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Name of project coordinator</w:t>
            </w:r>
            <w:r w:rsidR="00011916">
              <w:rPr>
                <w:rFonts w:ascii="Arial" w:hAnsi="Arial" w:cs="Arial"/>
                <w:b/>
                <w:bCs/>
              </w:rPr>
              <w:t xml:space="preserve"> </w:t>
            </w:r>
            <w:r w:rsidR="000F1953">
              <w:rPr>
                <w:rFonts w:ascii="Arial" w:hAnsi="Arial" w:cs="Arial"/>
                <w:b/>
                <w:bCs/>
              </w:rPr>
              <w:br/>
            </w:r>
            <w:r w:rsidRPr="00011916" w:rsidR="00011916">
              <w:rPr>
                <w:rFonts w:ascii="Arial" w:hAnsi="Arial" w:cs="Arial"/>
              </w:rPr>
              <w:t>(if not the applicant)</w:t>
            </w:r>
          </w:p>
          <w:p w:rsidRPr="000D3A3A" w:rsidR="001D0EE5" w:rsidP="2AD98BFF" w:rsidRDefault="001D0EE5" w14:paraId="1107195F" w14:textId="50A3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tcMar/>
          </w:tcPr>
          <w:p w:rsidRPr="000D3A3A" w:rsidR="001D0EE5" w:rsidP="2AD98BFF" w:rsidRDefault="001D0EE5" w14:paraId="4F81C50D" w14:textId="490C3551">
            <w:pPr>
              <w:rPr>
                <w:rFonts w:ascii="Arial" w:hAnsi="Arial" w:cs="Arial"/>
              </w:rPr>
            </w:pPr>
          </w:p>
        </w:tc>
      </w:tr>
      <w:tr w:rsidRPr="000D3A3A" w:rsidR="001D0EE5" w:rsidTr="37E010EE" w14:paraId="5CFD75E8" w14:textId="77777777">
        <w:trPr>
          <w:trHeight w:val="300"/>
        </w:trPr>
        <w:tc>
          <w:tcPr>
            <w:tcW w:w="3969" w:type="dxa"/>
            <w:tcMar/>
          </w:tcPr>
          <w:p w:rsidRPr="000D3A3A" w:rsidR="001D0EE5" w:rsidP="2AD98BFF" w:rsidRDefault="001D0EE5" w14:paraId="1F464A07" w14:textId="378857E0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 xml:space="preserve">Who is </w:t>
            </w:r>
            <w:r>
              <w:rPr>
                <w:rFonts w:ascii="Arial" w:hAnsi="Arial" w:cs="Arial"/>
                <w:b/>
                <w:bCs/>
              </w:rPr>
              <w:t>your</w:t>
            </w:r>
            <w:r w:rsidRPr="000D3A3A">
              <w:rPr>
                <w:rFonts w:ascii="Arial" w:hAnsi="Arial" w:cs="Arial"/>
                <w:b/>
                <w:bCs/>
              </w:rPr>
              <w:t xml:space="preserve"> target audience?</w:t>
            </w:r>
          </w:p>
          <w:p w:rsidRPr="000D3A3A" w:rsidR="001D0EE5" w:rsidP="2AD98BFF" w:rsidRDefault="001D0EE5" w14:paraId="59F29149" w14:textId="631880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tcMar/>
          </w:tcPr>
          <w:p w:rsidRPr="000D3A3A" w:rsidR="001D0EE5" w:rsidP="2AD98BFF" w:rsidRDefault="001D0EE5" w14:paraId="1D75F674" w14:textId="490C3551">
            <w:pPr>
              <w:rPr>
                <w:rFonts w:ascii="Arial" w:hAnsi="Arial" w:cs="Arial"/>
              </w:rPr>
            </w:pPr>
          </w:p>
        </w:tc>
      </w:tr>
      <w:tr w:rsidRPr="000D3A3A" w:rsidR="001D0EE5" w:rsidTr="37E010EE" w14:paraId="0EEB00A8" w14:textId="77777777">
        <w:trPr>
          <w:trHeight w:val="300"/>
        </w:trPr>
        <w:tc>
          <w:tcPr>
            <w:tcW w:w="3969" w:type="dxa"/>
            <w:tcMar/>
          </w:tcPr>
          <w:p w:rsidRPr="000D3A3A" w:rsidR="001D0EE5" w:rsidP="2AD98BFF" w:rsidRDefault="001D0EE5" w14:paraId="2154310B" w14:textId="4C872281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Estimate of how many people will attend or will benefit</w:t>
            </w:r>
            <w:r>
              <w:rPr>
                <w:rFonts w:ascii="Arial" w:hAnsi="Arial" w:cs="Arial"/>
                <w:b/>
                <w:bCs/>
              </w:rPr>
              <w:t xml:space="preserve"> from the project</w:t>
            </w:r>
          </w:p>
        </w:tc>
        <w:tc>
          <w:tcPr>
            <w:tcW w:w="5387" w:type="dxa"/>
            <w:tcMar/>
          </w:tcPr>
          <w:p w:rsidRPr="000D3A3A" w:rsidR="001D0EE5" w:rsidP="2AD98BFF" w:rsidRDefault="001D0EE5" w14:paraId="4D56D1F7" w14:textId="490C3551">
            <w:pPr>
              <w:rPr>
                <w:rFonts w:ascii="Arial" w:hAnsi="Arial" w:cs="Arial"/>
              </w:rPr>
            </w:pPr>
          </w:p>
        </w:tc>
      </w:tr>
      <w:tr w:rsidRPr="000D3A3A" w:rsidR="001D0EE5" w:rsidTr="37E010EE" w14:paraId="3358BCC3" w14:textId="77777777">
        <w:trPr>
          <w:trHeight w:val="300"/>
        </w:trPr>
        <w:tc>
          <w:tcPr>
            <w:tcW w:w="3969" w:type="dxa"/>
            <w:tcMar/>
          </w:tcPr>
          <w:p w:rsidRPr="000D3A3A" w:rsidR="001D0EE5" w:rsidP="2AD98BFF" w:rsidRDefault="001D0EE5" w14:paraId="49029773" w14:textId="5FAA90D4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 xml:space="preserve">Which </w:t>
            </w:r>
            <w:r>
              <w:rPr>
                <w:rFonts w:ascii="Arial" w:hAnsi="Arial" w:cs="Arial"/>
                <w:b/>
                <w:bCs/>
              </w:rPr>
              <w:t>Brentwood Connected BID area/s</w:t>
            </w:r>
            <w:r w:rsidRPr="000D3A3A">
              <w:rPr>
                <w:rFonts w:ascii="Arial" w:hAnsi="Arial" w:cs="Arial"/>
                <w:b/>
                <w:bCs/>
              </w:rPr>
              <w:t xml:space="preserve"> will benefit from this project?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02602">
              <w:rPr>
                <w:rFonts w:ascii="Arial" w:hAnsi="Arial" w:cs="Arial"/>
              </w:rPr>
              <w:t>(list all that apply)</w:t>
            </w:r>
          </w:p>
        </w:tc>
        <w:tc>
          <w:tcPr>
            <w:tcW w:w="5387" w:type="dxa"/>
            <w:tcMar/>
          </w:tcPr>
          <w:p w:rsidRPr="000D3A3A" w:rsidR="001D0EE5" w:rsidP="2AD98BFF" w:rsidRDefault="001D0EE5" w14:paraId="168AE269" w14:textId="490C3551">
            <w:pPr>
              <w:rPr>
                <w:rFonts w:ascii="Arial" w:hAnsi="Arial" w:cs="Arial"/>
              </w:rPr>
            </w:pPr>
          </w:p>
        </w:tc>
      </w:tr>
      <w:tr w:rsidRPr="000D3A3A" w:rsidR="001D0EE5" w:rsidTr="37E010EE" w14:paraId="233A60BE" w14:textId="77777777">
        <w:trPr>
          <w:trHeight w:val="363"/>
        </w:trPr>
        <w:tc>
          <w:tcPr>
            <w:tcW w:w="3969" w:type="dxa"/>
            <w:tcMar/>
          </w:tcPr>
          <w:p w:rsidRPr="000D3A3A" w:rsidR="001D0EE5" w:rsidP="2AD98BFF" w:rsidRDefault="001D0EE5" w14:paraId="7DE07950" w14:textId="45DAA1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project budget </w:t>
            </w:r>
          </w:p>
        </w:tc>
        <w:tc>
          <w:tcPr>
            <w:tcW w:w="5387" w:type="dxa"/>
            <w:tcMar/>
          </w:tcPr>
          <w:p w:rsidRPr="000D3A3A" w:rsidR="001D0EE5" w:rsidP="2AD98BFF" w:rsidRDefault="001D0EE5" w14:paraId="279AF065" w14:textId="77777777">
            <w:pPr>
              <w:rPr>
                <w:rFonts w:ascii="Arial" w:hAnsi="Arial" w:cs="Arial"/>
              </w:rPr>
            </w:pPr>
          </w:p>
        </w:tc>
      </w:tr>
      <w:tr w:rsidRPr="000D3A3A" w:rsidR="001D0EE5" w:rsidTr="37E010EE" w14:paraId="26233B33" w14:textId="77777777">
        <w:trPr>
          <w:trHeight w:val="575"/>
        </w:trPr>
        <w:tc>
          <w:tcPr>
            <w:tcW w:w="3969" w:type="dxa"/>
            <w:tcMar/>
          </w:tcPr>
          <w:p w:rsidRPr="000D3A3A" w:rsidR="001D0EE5" w:rsidP="001D0EE5" w:rsidRDefault="001D0EE5" w14:paraId="0BB7F54E" w14:textId="3946861D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Total amount requested</w:t>
            </w:r>
            <w:r>
              <w:rPr>
                <w:rFonts w:ascii="Arial" w:hAnsi="Arial" w:cs="Arial"/>
                <w:b/>
                <w:bCs/>
              </w:rPr>
              <w:t xml:space="preserve"> from </w:t>
            </w:r>
            <w:r w:rsidR="00137184">
              <w:rPr>
                <w:rFonts w:ascii="Arial" w:hAnsi="Arial" w:cs="Arial"/>
                <w:b/>
                <w:bCs/>
              </w:rPr>
              <w:t xml:space="preserve">the Brentwood Connected small </w:t>
            </w:r>
            <w:r>
              <w:rPr>
                <w:rFonts w:ascii="Arial" w:hAnsi="Arial" w:cs="Arial"/>
                <w:b/>
                <w:bCs/>
              </w:rPr>
              <w:t>grant scheme</w:t>
            </w:r>
          </w:p>
        </w:tc>
        <w:tc>
          <w:tcPr>
            <w:tcW w:w="5387" w:type="dxa"/>
            <w:tcMar/>
          </w:tcPr>
          <w:p w:rsidRPr="000D3A3A" w:rsidR="001D0EE5" w:rsidP="2AD98BFF" w:rsidRDefault="001D0EE5" w14:paraId="42EB48BC" w14:textId="1936BF67">
            <w:pPr>
              <w:rPr>
                <w:rFonts w:ascii="Arial" w:hAnsi="Arial" w:cs="Arial"/>
              </w:rPr>
            </w:pPr>
          </w:p>
        </w:tc>
      </w:tr>
      <w:tr w:rsidRPr="000D3A3A" w:rsidR="001D0EE5" w:rsidTr="37E010EE" w14:paraId="05E2E277" w14:textId="77777777">
        <w:trPr>
          <w:trHeight w:val="300"/>
        </w:trPr>
        <w:tc>
          <w:tcPr>
            <w:tcW w:w="3969" w:type="dxa"/>
            <w:tcMar/>
          </w:tcPr>
          <w:p w:rsidRPr="000D3A3A" w:rsidR="001D0EE5" w:rsidP="2AD98BFF" w:rsidRDefault="001D0EE5" w14:paraId="770D475A" w14:textId="475DDDA6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 xml:space="preserve">Total amount of match funding </w:t>
            </w:r>
            <w:r w:rsidRPr="00DF2F7A">
              <w:rPr>
                <w:rFonts w:ascii="Arial" w:hAnsi="Arial" w:cs="Arial"/>
              </w:rPr>
              <w:t>(including in kind time and donations)</w:t>
            </w:r>
          </w:p>
        </w:tc>
        <w:tc>
          <w:tcPr>
            <w:tcW w:w="5387" w:type="dxa"/>
            <w:tcMar/>
          </w:tcPr>
          <w:p w:rsidRPr="000D3A3A" w:rsidR="001D0EE5" w:rsidP="2AD98BFF" w:rsidRDefault="001D0EE5" w14:paraId="6B6A8D84" w14:textId="0C80A17B">
            <w:pPr>
              <w:rPr>
                <w:rFonts w:ascii="Arial" w:hAnsi="Arial" w:cs="Arial"/>
              </w:rPr>
            </w:pPr>
          </w:p>
        </w:tc>
      </w:tr>
      <w:tr w:rsidRPr="000D3A3A" w:rsidR="001D0EE5" w:rsidTr="37E010EE" w14:paraId="0E753427" w14:textId="77777777">
        <w:trPr>
          <w:trHeight w:val="300"/>
        </w:trPr>
        <w:tc>
          <w:tcPr>
            <w:tcW w:w="3969" w:type="dxa"/>
            <w:tcMar/>
          </w:tcPr>
          <w:p w:rsidRPr="000D3A3A" w:rsidR="001D0EE5" w:rsidP="2AD98BFF" w:rsidRDefault="001D0EE5" w14:paraId="1005C266" w14:textId="6DCD0F3D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 xml:space="preserve">How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0D3A3A">
              <w:rPr>
                <w:rFonts w:ascii="Arial" w:hAnsi="Arial" w:cs="Arial"/>
                <w:b/>
                <w:bCs/>
              </w:rPr>
              <w:t xml:space="preserve">any </w:t>
            </w:r>
            <w:r w:rsidR="00E758AF">
              <w:rPr>
                <w:rFonts w:ascii="Arial" w:hAnsi="Arial" w:cs="Arial"/>
                <w:b/>
                <w:bCs/>
              </w:rPr>
              <w:t>Brentwood Connected BID</w:t>
            </w:r>
            <w:r w:rsidRPr="000D3A3A" w:rsidR="00E758AF">
              <w:rPr>
                <w:rFonts w:ascii="Arial" w:hAnsi="Arial" w:cs="Arial"/>
                <w:b/>
                <w:bCs/>
              </w:rPr>
              <w:t xml:space="preserve"> </w:t>
            </w:r>
            <w:r w:rsidR="00E758AF">
              <w:rPr>
                <w:rFonts w:ascii="Arial" w:hAnsi="Arial" w:cs="Arial"/>
                <w:b/>
                <w:bCs/>
              </w:rPr>
              <w:t>b</w:t>
            </w:r>
            <w:r w:rsidRPr="000D3A3A" w:rsidR="00E758AF">
              <w:rPr>
                <w:rFonts w:ascii="Arial" w:hAnsi="Arial" w:cs="Arial"/>
                <w:b/>
                <w:bCs/>
              </w:rPr>
              <w:t>usinesses</w:t>
            </w:r>
            <w:r w:rsidRPr="000D3A3A">
              <w:rPr>
                <w:rFonts w:ascii="Arial" w:hAnsi="Arial" w:cs="Arial"/>
                <w:b/>
                <w:bCs/>
              </w:rPr>
              <w:t xml:space="preserve"> are you working in partnership with to deliver this project? Please list them</w:t>
            </w:r>
            <w:r w:rsidR="00C74CE7">
              <w:rPr>
                <w:rFonts w:ascii="Arial" w:hAnsi="Arial" w:cs="Arial"/>
                <w:b/>
                <w:bCs/>
              </w:rPr>
              <w:t xml:space="preserve"> here.</w:t>
            </w:r>
          </w:p>
        </w:tc>
        <w:tc>
          <w:tcPr>
            <w:tcW w:w="5387" w:type="dxa"/>
            <w:tcMar/>
          </w:tcPr>
          <w:p w:rsidRPr="000D3A3A" w:rsidR="001D0EE5" w:rsidP="2AD98BFF" w:rsidRDefault="001D0EE5" w14:paraId="44A33EB6" w14:textId="7955F073">
            <w:pPr>
              <w:rPr>
                <w:rFonts w:ascii="Arial" w:hAnsi="Arial" w:cs="Arial"/>
              </w:rPr>
            </w:pPr>
          </w:p>
        </w:tc>
      </w:tr>
      <w:tr w:rsidRPr="000D3A3A" w:rsidR="001D0EE5" w:rsidTr="37E010EE" w14:paraId="138818C4" w14:textId="77777777">
        <w:trPr>
          <w:trHeight w:val="300"/>
        </w:trPr>
        <w:tc>
          <w:tcPr>
            <w:tcW w:w="3969" w:type="dxa"/>
            <w:tcMar/>
          </w:tcPr>
          <w:p w:rsidRPr="000D3A3A" w:rsidR="001D0EE5" w:rsidP="2AD98BFF" w:rsidRDefault="001D0EE5" w14:paraId="27B7AD9C" w14:textId="724AD244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Project start date</w:t>
            </w:r>
          </w:p>
        </w:tc>
        <w:tc>
          <w:tcPr>
            <w:tcW w:w="5387" w:type="dxa"/>
            <w:tcMar/>
          </w:tcPr>
          <w:p w:rsidRPr="000D3A3A" w:rsidR="001D0EE5" w:rsidP="2AD98BFF" w:rsidRDefault="001D0EE5" w14:paraId="66A211C3" w14:textId="65CFC901">
            <w:pPr>
              <w:rPr>
                <w:rFonts w:ascii="Arial" w:hAnsi="Arial" w:cs="Arial"/>
              </w:rPr>
            </w:pPr>
          </w:p>
        </w:tc>
      </w:tr>
      <w:tr w:rsidRPr="000D3A3A" w:rsidR="001D0EE5" w:rsidTr="37E010EE" w14:paraId="5500E695" w14:textId="77777777">
        <w:trPr>
          <w:trHeight w:val="300"/>
        </w:trPr>
        <w:tc>
          <w:tcPr>
            <w:tcW w:w="3969" w:type="dxa"/>
            <w:tcMar/>
          </w:tcPr>
          <w:p w:rsidRPr="000D3A3A" w:rsidR="001D0EE5" w:rsidP="2AD98BFF" w:rsidRDefault="001D0EE5" w14:paraId="69A500DB" w14:textId="421F0FF4">
            <w:pPr>
              <w:rPr>
                <w:rFonts w:ascii="Arial" w:hAnsi="Arial" w:cs="Arial"/>
                <w:b/>
                <w:bCs/>
              </w:rPr>
            </w:pPr>
            <w:r w:rsidRPr="000D3A3A">
              <w:rPr>
                <w:rFonts w:ascii="Arial" w:hAnsi="Arial" w:cs="Arial"/>
                <w:b/>
                <w:bCs/>
              </w:rPr>
              <w:t>Project end date</w:t>
            </w:r>
          </w:p>
        </w:tc>
        <w:tc>
          <w:tcPr>
            <w:tcW w:w="5387" w:type="dxa"/>
            <w:tcMar/>
          </w:tcPr>
          <w:p w:rsidRPr="000D3A3A" w:rsidR="001D0EE5" w:rsidP="2AD98BFF" w:rsidRDefault="001D0EE5" w14:paraId="26F1AD79" w14:textId="06BB2023">
            <w:pPr>
              <w:rPr>
                <w:rFonts w:ascii="Arial" w:hAnsi="Arial" w:cs="Arial"/>
              </w:rPr>
            </w:pPr>
          </w:p>
        </w:tc>
      </w:tr>
    </w:tbl>
    <w:p w:rsidRPr="000D3A3A" w:rsidR="2AD98BFF" w:rsidP="2AD98BFF" w:rsidRDefault="2AD98BFF" w14:paraId="01903FB4" w14:textId="25CAFF64" w14:noSpellErr="1">
      <w:pPr>
        <w:rPr>
          <w:rFonts w:ascii="Arial" w:hAnsi="Arial" w:cs="Arial"/>
        </w:rPr>
      </w:pPr>
    </w:p>
    <w:p w:rsidR="2EC2ABDC" w:rsidP="2EC2ABDC" w:rsidRDefault="2EC2ABDC" w14:paraId="37331240" w14:textId="1B0E206C">
      <w:pPr>
        <w:pStyle w:val="Normal"/>
        <w:rPr>
          <w:rFonts w:ascii="Arial" w:hAnsi="Arial" w:cs="Arial"/>
        </w:rPr>
      </w:pPr>
    </w:p>
    <w:p w:rsidR="2EC2ABDC" w:rsidP="2EC2ABDC" w:rsidRDefault="2EC2ABDC" w14:paraId="27295AEA" w14:textId="6E40D324">
      <w:pPr>
        <w:pStyle w:val="Normal"/>
        <w:rPr>
          <w:rFonts w:ascii="Arial" w:hAnsi="Arial" w:cs="Arial"/>
        </w:rPr>
      </w:pPr>
    </w:p>
    <w:p w:rsidR="2EC2ABDC" w:rsidP="2EC2ABDC" w:rsidRDefault="2EC2ABDC" w14:paraId="25FFDBB7" w14:textId="5457F50D">
      <w:pPr>
        <w:pStyle w:val="Normal"/>
        <w:rPr>
          <w:rFonts w:ascii="Arial" w:hAnsi="Arial" w:cs="Arial"/>
        </w:rPr>
      </w:pPr>
    </w:p>
    <w:tbl>
      <w:tblPr>
        <w:tblStyle w:val="TableGrid"/>
        <w:tblW w:w="935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6663"/>
        <w:gridCol w:w="2693"/>
      </w:tblGrid>
      <w:tr w:rsidRPr="000D3A3A" w:rsidR="2AD98BFF" w:rsidTr="0002783A" w14:paraId="78F9E1C3" w14:textId="77777777">
        <w:trPr>
          <w:trHeight w:val="300"/>
        </w:trPr>
        <w:tc>
          <w:tcPr>
            <w:tcW w:w="6663" w:type="dxa"/>
          </w:tcPr>
          <w:p w:rsidRPr="000D3A3A" w:rsidR="4855174E" w:rsidP="2AD98BFF" w:rsidRDefault="00DB5137" w14:paraId="28D1301D" w14:textId="6AE648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Supporting d</w:t>
            </w:r>
            <w:r w:rsidRPr="000D3A3A" w:rsidR="4855174E">
              <w:rPr>
                <w:rFonts w:ascii="Arial" w:hAnsi="Arial" w:cs="Arial"/>
                <w:b/>
                <w:bCs/>
              </w:rPr>
              <w:t xml:space="preserve">ocumentation </w:t>
            </w:r>
          </w:p>
        </w:tc>
        <w:tc>
          <w:tcPr>
            <w:tcW w:w="2693" w:type="dxa"/>
          </w:tcPr>
          <w:p w:rsidRPr="00AE4BB1" w:rsidR="2AD98BFF" w:rsidP="2AD98BFF" w:rsidRDefault="00AE4BB1" w14:paraId="1F2ACC69" w14:textId="45B085D5">
            <w:pPr>
              <w:rPr>
                <w:rFonts w:ascii="Arial" w:hAnsi="Arial" w:cs="Arial"/>
                <w:b/>
                <w:bCs/>
              </w:rPr>
            </w:pPr>
            <w:r w:rsidRPr="00AE4BB1">
              <w:rPr>
                <w:rFonts w:ascii="Arial" w:hAnsi="Arial" w:cs="Arial"/>
                <w:b/>
                <w:bCs/>
              </w:rPr>
              <w:t>Instructions</w:t>
            </w:r>
          </w:p>
        </w:tc>
      </w:tr>
      <w:tr w:rsidRPr="000D3A3A" w:rsidR="2AD98BFF" w:rsidTr="0002783A" w14:paraId="38A7476C" w14:textId="77777777">
        <w:trPr>
          <w:trHeight w:val="300"/>
        </w:trPr>
        <w:tc>
          <w:tcPr>
            <w:tcW w:w="6663" w:type="dxa"/>
          </w:tcPr>
          <w:p w:rsidRPr="000D3A3A" w:rsidR="604D1AE9" w:rsidP="2AD98BFF" w:rsidRDefault="604D1AE9" w14:paraId="79E7E3AC" w14:textId="100429A4">
            <w:pPr>
              <w:rPr>
                <w:rFonts w:ascii="Arial" w:hAnsi="Arial" w:cs="Arial"/>
              </w:rPr>
            </w:pPr>
            <w:r w:rsidRPr="000D3A3A">
              <w:rPr>
                <w:rFonts w:ascii="Arial" w:hAnsi="Arial" w:cs="Arial"/>
              </w:rPr>
              <w:t>Please provide a full budget breakdown including in kind support</w:t>
            </w:r>
            <w:r w:rsidR="000F1953">
              <w:rPr>
                <w:rFonts w:ascii="Arial" w:hAnsi="Arial" w:cs="Arial"/>
              </w:rPr>
              <w:t xml:space="preserve"> and donations</w:t>
            </w:r>
          </w:p>
        </w:tc>
        <w:tc>
          <w:tcPr>
            <w:tcW w:w="2693" w:type="dxa"/>
          </w:tcPr>
          <w:p w:rsidRPr="000D3A3A" w:rsidR="604D1AE9" w:rsidP="2AD98BFF" w:rsidRDefault="604D1AE9" w14:paraId="49889BB8" w14:textId="6988CBC5">
            <w:pPr>
              <w:rPr>
                <w:rFonts w:ascii="Arial" w:hAnsi="Arial" w:cs="Arial"/>
              </w:rPr>
            </w:pPr>
            <w:r w:rsidRPr="000D3A3A">
              <w:rPr>
                <w:rFonts w:ascii="Arial" w:hAnsi="Arial" w:cs="Arial"/>
              </w:rPr>
              <w:t xml:space="preserve">Submit </w:t>
            </w:r>
            <w:r w:rsidR="007604CF">
              <w:rPr>
                <w:rFonts w:ascii="Arial" w:hAnsi="Arial" w:cs="Arial"/>
              </w:rPr>
              <w:t xml:space="preserve">as an </w:t>
            </w:r>
            <w:r w:rsidRPr="000D3A3A">
              <w:rPr>
                <w:rFonts w:ascii="Arial" w:hAnsi="Arial" w:cs="Arial"/>
              </w:rPr>
              <w:t xml:space="preserve">attachment with your application </w:t>
            </w:r>
          </w:p>
        </w:tc>
      </w:tr>
      <w:tr w:rsidRPr="000D3A3A" w:rsidR="2AD98BFF" w:rsidTr="0002783A" w14:paraId="08F7B392" w14:textId="77777777">
        <w:trPr>
          <w:trHeight w:val="300"/>
        </w:trPr>
        <w:tc>
          <w:tcPr>
            <w:tcW w:w="6663" w:type="dxa"/>
          </w:tcPr>
          <w:p w:rsidRPr="000D3A3A" w:rsidR="604D1AE9" w:rsidP="2AD98BFF" w:rsidRDefault="604D1AE9" w14:paraId="043220E6" w14:textId="341C8AB7">
            <w:pPr>
              <w:rPr>
                <w:rFonts w:ascii="Arial" w:hAnsi="Arial" w:cs="Arial"/>
              </w:rPr>
            </w:pPr>
            <w:r w:rsidRPr="000D3A3A">
              <w:rPr>
                <w:rFonts w:ascii="Arial" w:hAnsi="Arial" w:cs="Arial"/>
              </w:rPr>
              <w:t>Provide a copy of your Public Liability insurance</w:t>
            </w:r>
          </w:p>
        </w:tc>
        <w:tc>
          <w:tcPr>
            <w:tcW w:w="2693" w:type="dxa"/>
          </w:tcPr>
          <w:p w:rsidRPr="000D3A3A" w:rsidR="2AD98BFF" w:rsidP="0002783A" w:rsidRDefault="00575985" w14:paraId="202191DB" w14:textId="779BCDCF">
            <w:pPr>
              <w:rPr>
                <w:rFonts w:ascii="Arial" w:hAnsi="Arial" w:cs="Arial"/>
              </w:rPr>
            </w:pPr>
            <w:r w:rsidRPr="000D3A3A">
              <w:rPr>
                <w:rFonts w:ascii="Arial" w:hAnsi="Arial" w:cs="Arial"/>
              </w:rPr>
              <w:t xml:space="preserve">Submit </w:t>
            </w:r>
            <w:r>
              <w:rPr>
                <w:rFonts w:ascii="Arial" w:hAnsi="Arial" w:cs="Arial"/>
              </w:rPr>
              <w:t xml:space="preserve">as an </w:t>
            </w:r>
            <w:r w:rsidRPr="000D3A3A">
              <w:rPr>
                <w:rFonts w:ascii="Arial" w:hAnsi="Arial" w:cs="Arial"/>
              </w:rPr>
              <w:t>attachment with your application</w:t>
            </w:r>
          </w:p>
        </w:tc>
      </w:tr>
      <w:tr w:rsidRPr="000D3A3A" w:rsidR="009D0ABE" w:rsidTr="0002783A" w14:paraId="53966C2C" w14:textId="77777777">
        <w:trPr>
          <w:trHeight w:val="300"/>
        </w:trPr>
        <w:tc>
          <w:tcPr>
            <w:tcW w:w="6663" w:type="dxa"/>
          </w:tcPr>
          <w:p w:rsidRPr="000D3A3A" w:rsidR="009D0ABE" w:rsidP="2AD98BFF" w:rsidRDefault="009D0ABE" w14:paraId="3125AC4F" w14:textId="6F76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not a </w:t>
            </w:r>
            <w:r w:rsidR="00994E85">
              <w:rPr>
                <w:rFonts w:ascii="Arial" w:hAnsi="Arial" w:cs="Arial"/>
              </w:rPr>
              <w:t xml:space="preserve">Brentwood Connected BID member, you will need to provide at least 3 letters of support from </w:t>
            </w:r>
            <w:r w:rsidR="00575985">
              <w:rPr>
                <w:rFonts w:ascii="Arial" w:hAnsi="Arial" w:cs="Arial"/>
              </w:rPr>
              <w:t>nearby businesses that are BID levy payers.</w:t>
            </w:r>
          </w:p>
        </w:tc>
        <w:tc>
          <w:tcPr>
            <w:tcW w:w="2693" w:type="dxa"/>
          </w:tcPr>
          <w:p w:rsidRPr="000D3A3A" w:rsidR="009D0ABE" w:rsidP="0002783A" w:rsidRDefault="00575985" w14:paraId="0D501085" w14:textId="5CBEC48E">
            <w:pPr>
              <w:rPr>
                <w:rFonts w:ascii="Arial" w:hAnsi="Arial" w:cs="Arial"/>
              </w:rPr>
            </w:pPr>
            <w:r w:rsidRPr="000D3A3A">
              <w:rPr>
                <w:rFonts w:ascii="Arial" w:hAnsi="Arial" w:cs="Arial"/>
              </w:rPr>
              <w:t xml:space="preserve">Submit </w:t>
            </w:r>
            <w:r>
              <w:rPr>
                <w:rFonts w:ascii="Arial" w:hAnsi="Arial" w:cs="Arial"/>
              </w:rPr>
              <w:t xml:space="preserve">as </w:t>
            </w:r>
            <w:r w:rsidRPr="000D3A3A">
              <w:rPr>
                <w:rFonts w:ascii="Arial" w:hAnsi="Arial" w:cs="Arial"/>
              </w:rPr>
              <w:t>attachment</w:t>
            </w:r>
            <w:r>
              <w:rPr>
                <w:rFonts w:ascii="Arial" w:hAnsi="Arial" w:cs="Arial"/>
              </w:rPr>
              <w:t>s</w:t>
            </w:r>
            <w:r w:rsidRPr="000D3A3A">
              <w:rPr>
                <w:rFonts w:ascii="Arial" w:hAnsi="Arial" w:cs="Arial"/>
              </w:rPr>
              <w:t xml:space="preserve"> with your application</w:t>
            </w:r>
          </w:p>
        </w:tc>
      </w:tr>
      <w:tr w:rsidRPr="000D3A3A" w:rsidR="2AD98BFF" w:rsidTr="0002783A" w14:paraId="2726422F" w14:textId="77777777">
        <w:trPr>
          <w:trHeight w:val="300"/>
        </w:trPr>
        <w:tc>
          <w:tcPr>
            <w:tcW w:w="6663" w:type="dxa"/>
          </w:tcPr>
          <w:p w:rsidRPr="000D3A3A" w:rsidR="604D1AE9" w:rsidP="2AD98BFF" w:rsidRDefault="604D1AE9" w14:paraId="708E8C83" w14:textId="67F343F6">
            <w:pPr>
              <w:rPr>
                <w:rFonts w:ascii="Arial" w:hAnsi="Arial" w:eastAsia="Calibri" w:cs="Arial"/>
                <w:color w:val="000000" w:themeColor="text1"/>
              </w:rPr>
            </w:pPr>
            <w:r w:rsidRPr="000D3A3A">
              <w:rPr>
                <w:rFonts w:ascii="Arial" w:hAnsi="Arial" w:eastAsia="Calibri" w:cs="Arial"/>
                <w:color w:val="000000" w:themeColor="text1"/>
              </w:rPr>
              <w:t xml:space="preserve">If you are holding an event, please </w:t>
            </w:r>
            <w:r w:rsidRPr="000D3A3A" w:rsidR="0008560E">
              <w:rPr>
                <w:rFonts w:ascii="Arial" w:hAnsi="Arial" w:eastAsia="Calibri" w:cs="Arial"/>
                <w:color w:val="000000" w:themeColor="text1"/>
              </w:rPr>
              <w:t>supply</w:t>
            </w:r>
            <w:r w:rsidR="000F1953">
              <w:rPr>
                <w:rFonts w:ascii="Arial" w:hAnsi="Arial" w:eastAsia="Calibri" w:cs="Arial"/>
                <w:color w:val="000000" w:themeColor="text1"/>
              </w:rPr>
              <w:t>:</w:t>
            </w:r>
            <w:r w:rsidR="000F1953">
              <w:rPr>
                <w:rFonts w:ascii="Arial" w:hAnsi="Arial" w:eastAsia="Calibri" w:cs="Arial"/>
                <w:color w:val="000000" w:themeColor="text1"/>
              </w:rPr>
              <w:br/>
            </w:r>
          </w:p>
          <w:p w:rsidRPr="000D3A3A" w:rsidR="604D1AE9" w:rsidP="2AD98BFF" w:rsidRDefault="0008560E" w14:paraId="19E2A3DD" w14:textId="7934E0BE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Calibri" w:cs="Arial"/>
                <w:color w:val="000000" w:themeColor="text1"/>
              </w:rPr>
            </w:pPr>
            <w:r w:rsidRPr="000D3A3A">
              <w:rPr>
                <w:rFonts w:ascii="Arial" w:hAnsi="Arial" w:eastAsia="Calibri" w:cs="Arial"/>
                <w:color w:val="000000" w:themeColor="text1"/>
              </w:rPr>
              <w:t>F</w:t>
            </w:r>
            <w:r w:rsidRPr="000D3A3A" w:rsidR="604D1AE9">
              <w:rPr>
                <w:rFonts w:ascii="Arial" w:hAnsi="Arial" w:eastAsia="Calibri" w:cs="Arial"/>
                <w:color w:val="000000" w:themeColor="text1"/>
              </w:rPr>
              <w:t xml:space="preserve">ull </w:t>
            </w:r>
            <w:r w:rsidR="00B74B1B">
              <w:rPr>
                <w:rFonts w:ascii="Arial" w:hAnsi="Arial" w:eastAsia="Calibri" w:cs="Arial"/>
                <w:color w:val="000000" w:themeColor="text1"/>
              </w:rPr>
              <w:t>r</w:t>
            </w:r>
            <w:r w:rsidRPr="000D3A3A" w:rsidR="604D1AE9">
              <w:rPr>
                <w:rFonts w:ascii="Arial" w:hAnsi="Arial" w:eastAsia="Calibri" w:cs="Arial"/>
                <w:color w:val="000000" w:themeColor="text1"/>
              </w:rPr>
              <w:t>isk assessment</w:t>
            </w:r>
          </w:p>
          <w:p w:rsidRPr="000D3A3A" w:rsidR="604D1AE9" w:rsidP="2AD98BFF" w:rsidRDefault="604D1AE9" w14:paraId="72266C60" w14:textId="0C698F81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Calibri" w:cs="Arial"/>
                <w:color w:val="000000" w:themeColor="text1"/>
              </w:rPr>
            </w:pPr>
            <w:r w:rsidRPr="000D3A3A">
              <w:rPr>
                <w:rFonts w:ascii="Arial" w:hAnsi="Arial" w:eastAsia="Calibri" w:cs="Arial"/>
                <w:color w:val="000000" w:themeColor="text1"/>
              </w:rPr>
              <w:t>Event management plan</w:t>
            </w:r>
            <w:r w:rsidR="006D782F">
              <w:rPr>
                <w:rFonts w:ascii="Arial" w:hAnsi="Arial" w:eastAsia="Calibri" w:cs="Arial"/>
                <w:color w:val="000000" w:themeColor="text1"/>
              </w:rPr>
              <w:t xml:space="preserve"> (if relevant)</w:t>
            </w:r>
          </w:p>
          <w:p w:rsidRPr="000D3A3A" w:rsidR="604D1AE9" w:rsidP="00C73326" w:rsidRDefault="604D1AE9" w14:paraId="4B5FDC9D" w14:textId="65EE0D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D3A3A">
              <w:rPr>
                <w:rFonts w:ascii="Arial" w:hAnsi="Arial" w:eastAsia="Calibri" w:cs="Arial"/>
                <w:color w:val="000000" w:themeColor="text1"/>
              </w:rPr>
              <w:t xml:space="preserve">Temporary Event Notice (TEN) if you plan </w:t>
            </w:r>
            <w:r w:rsidRPr="000D3A3A" w:rsidR="4AA541C5">
              <w:rPr>
                <w:rFonts w:ascii="Arial" w:hAnsi="Arial" w:eastAsia="Calibri" w:cs="Arial"/>
                <w:color w:val="000000" w:themeColor="text1"/>
              </w:rPr>
              <w:t>to provide</w:t>
            </w:r>
            <w:r w:rsidRPr="000D3A3A" w:rsidR="328BCC00">
              <w:rPr>
                <w:rFonts w:ascii="Arial" w:hAnsi="Arial" w:eastAsia="Calibri" w:cs="Arial"/>
                <w:color w:val="000000" w:themeColor="text1"/>
              </w:rPr>
              <w:t xml:space="preserve"> hot food, alcohol, </w:t>
            </w:r>
            <w:r w:rsidRPr="000D3A3A">
              <w:rPr>
                <w:rFonts w:ascii="Arial" w:hAnsi="Arial" w:eastAsia="Calibri" w:cs="Arial"/>
                <w:color w:val="000000" w:themeColor="text1"/>
              </w:rPr>
              <w:t>music a</w:t>
            </w:r>
            <w:r w:rsidRPr="000D3A3A" w:rsidR="10D1D03B">
              <w:rPr>
                <w:rFonts w:ascii="Arial" w:hAnsi="Arial" w:eastAsia="Calibri" w:cs="Arial"/>
                <w:color w:val="000000" w:themeColor="text1"/>
              </w:rPr>
              <w:t xml:space="preserve">nd </w:t>
            </w:r>
            <w:r w:rsidRPr="000D3A3A" w:rsidR="009739D1">
              <w:rPr>
                <w:rFonts w:ascii="Arial" w:hAnsi="Arial" w:eastAsia="Calibri" w:cs="Arial"/>
                <w:color w:val="000000" w:themeColor="text1"/>
              </w:rPr>
              <w:t>entertainment</w:t>
            </w:r>
            <w:r w:rsidR="00C06FE8">
              <w:rPr>
                <w:rFonts w:ascii="Arial" w:hAnsi="Arial" w:eastAsia="Calibri" w:cs="Arial"/>
                <w:color w:val="000000" w:themeColor="text1"/>
              </w:rPr>
              <w:t xml:space="preserve"> (see</w:t>
            </w:r>
            <w:r w:rsidRPr="000D3A3A" w:rsidR="00C73326">
              <w:rPr>
                <w:rFonts w:ascii="Arial" w:hAnsi="Arial" w:cs="Arial"/>
              </w:rPr>
              <w:t xml:space="preserve"> </w:t>
            </w:r>
            <w:hyperlink r:id="rId12">
              <w:r w:rsidRPr="000D3A3A" w:rsidR="00C73326">
                <w:rPr>
                  <w:rStyle w:val="Hyperlink"/>
                  <w:rFonts w:ascii="Arial" w:hAnsi="Arial" w:eastAsia="Calibri" w:cs="Arial"/>
                  <w:color w:val="0000FF"/>
                </w:rPr>
                <w:t>Temporary event notices | Brentwood Council</w:t>
              </w:r>
            </w:hyperlink>
            <w:r w:rsidR="00C06FE8">
              <w:rPr>
                <w:rStyle w:val="Hyperlink"/>
                <w:rFonts w:ascii="Arial" w:hAnsi="Arial" w:eastAsia="Calibri" w:cs="Arial"/>
                <w:color w:val="0000FF"/>
              </w:rPr>
              <w:t>)</w:t>
            </w:r>
          </w:p>
          <w:p w:rsidRPr="000D3A3A" w:rsidR="2AD98BFF" w:rsidP="00D9181E" w:rsidRDefault="604D1AE9" w14:paraId="4862E634" w14:textId="0E5B3DEA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Calibri" w:cs="Arial"/>
                <w:color w:val="0000FF"/>
                <w:u w:val="single"/>
              </w:rPr>
            </w:pPr>
            <w:r w:rsidRPr="0002783A">
              <w:rPr>
                <w:rFonts w:ascii="Arial" w:hAnsi="Arial" w:eastAsia="Calibri" w:cs="Arial"/>
                <w:color w:val="000000" w:themeColor="text1"/>
              </w:rPr>
              <w:t>Food hygiene certificates for food provi</w:t>
            </w:r>
            <w:r w:rsidR="00C53F40">
              <w:rPr>
                <w:rFonts w:ascii="Arial" w:hAnsi="Arial" w:eastAsia="Calibri" w:cs="Arial"/>
                <w:color w:val="000000" w:themeColor="text1"/>
              </w:rPr>
              <w:t>ders</w:t>
            </w:r>
            <w:r w:rsidRPr="0002783A" w:rsidR="5D54D2CF">
              <w:rPr>
                <w:rFonts w:ascii="Arial" w:hAnsi="Arial" w:eastAsia="Calibri" w:cs="Arial"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Pr="000D3A3A" w:rsidR="604D1AE9" w:rsidP="2AD98BFF" w:rsidRDefault="604D1AE9" w14:paraId="7781DD64" w14:textId="155F63E8">
            <w:pPr>
              <w:rPr>
                <w:rFonts w:ascii="Arial" w:hAnsi="Arial" w:cs="Arial"/>
              </w:rPr>
            </w:pPr>
            <w:r w:rsidRPr="000D3A3A">
              <w:rPr>
                <w:rFonts w:ascii="Arial" w:hAnsi="Arial" w:cs="Arial"/>
              </w:rPr>
              <w:t xml:space="preserve">Submit </w:t>
            </w:r>
            <w:r w:rsidR="007604CF">
              <w:rPr>
                <w:rFonts w:ascii="Arial" w:hAnsi="Arial" w:cs="Arial"/>
              </w:rPr>
              <w:t xml:space="preserve">as </w:t>
            </w:r>
            <w:r w:rsidRPr="000D3A3A">
              <w:rPr>
                <w:rFonts w:ascii="Arial" w:hAnsi="Arial" w:cs="Arial"/>
              </w:rPr>
              <w:t>attachment</w:t>
            </w:r>
            <w:r w:rsidR="007604CF">
              <w:rPr>
                <w:rFonts w:ascii="Arial" w:hAnsi="Arial" w:cs="Arial"/>
              </w:rPr>
              <w:t>s</w:t>
            </w:r>
            <w:r w:rsidRPr="000D3A3A">
              <w:rPr>
                <w:rFonts w:ascii="Arial" w:hAnsi="Arial" w:cs="Arial"/>
              </w:rPr>
              <w:t xml:space="preserve"> with your </w:t>
            </w:r>
            <w:r w:rsidRPr="000D3A3A" w:rsidR="000D5C32">
              <w:rPr>
                <w:rFonts w:ascii="Arial" w:hAnsi="Arial" w:cs="Arial"/>
              </w:rPr>
              <w:t>application</w:t>
            </w:r>
          </w:p>
          <w:p w:rsidR="2AD98BFF" w:rsidP="2AD98BFF" w:rsidRDefault="2AD98BFF" w14:paraId="4066E094" w14:textId="77777777">
            <w:pPr>
              <w:rPr>
                <w:rFonts w:ascii="Arial" w:hAnsi="Arial" w:cs="Arial"/>
              </w:rPr>
            </w:pPr>
          </w:p>
          <w:p w:rsidRPr="000D3A3A" w:rsidR="0002783A" w:rsidP="0002783A" w:rsidRDefault="0002783A" w14:paraId="79D3C674" w14:textId="4C2B2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</w:t>
            </w:r>
            <w:hyperlink r:id="rId13">
              <w:r w:rsidRPr="000D3A3A">
                <w:rPr>
                  <w:rStyle w:val="Hyperlink"/>
                  <w:rFonts w:ascii="Arial" w:hAnsi="Arial" w:eastAsia="Calibri" w:cs="Arial"/>
                  <w:color w:val="0000FF"/>
                </w:rPr>
                <w:t>Advice on organising an event | Brentwood Council</w:t>
              </w:r>
            </w:hyperlink>
            <w:r>
              <w:rPr>
                <w:rStyle w:val="Hyperlink"/>
                <w:rFonts w:ascii="Arial" w:hAnsi="Arial" w:eastAsia="Calibri" w:cs="Arial"/>
                <w:color w:val="0000FF"/>
              </w:rPr>
              <w:t xml:space="preserve"> </w:t>
            </w:r>
            <w:r w:rsidRPr="00C16742">
              <w:rPr>
                <w:rFonts w:ascii="Arial" w:hAnsi="Arial" w:cs="Arial"/>
              </w:rPr>
              <w:t>for more infor</w:t>
            </w:r>
            <w:r w:rsidR="00C53F40">
              <w:rPr>
                <w:rFonts w:ascii="Arial" w:hAnsi="Arial" w:cs="Arial"/>
              </w:rPr>
              <w:t>mation</w:t>
            </w:r>
          </w:p>
        </w:tc>
      </w:tr>
    </w:tbl>
    <w:p w:rsidRPr="000D3A3A" w:rsidR="0069208D" w:rsidP="00C53F40" w:rsidRDefault="0069208D" w14:paraId="7ACE3CA9" w14:textId="1E494601">
      <w:pPr>
        <w:rPr>
          <w:rFonts w:ascii="Arial" w:hAnsi="Arial" w:eastAsia="Roboto" w:cs="Arial"/>
          <w:color w:val="1F1F1F"/>
          <w:sz w:val="21"/>
          <w:szCs w:val="21"/>
        </w:rPr>
      </w:pPr>
    </w:p>
    <w:sectPr w:rsidRPr="000D3A3A" w:rsidR="0069208D" w:rsidSect="00AA1968">
      <w:headerReference w:type="default" r:id="rId14"/>
      <w:pgSz w:w="11906" w:h="16838" w:orient="portrait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968" w:rsidP="0069208D" w:rsidRDefault="00AA1968" w14:paraId="038C7D48" w14:textId="77777777">
      <w:pPr>
        <w:spacing w:after="0" w:line="240" w:lineRule="auto"/>
      </w:pPr>
      <w:r>
        <w:separator/>
      </w:r>
    </w:p>
  </w:endnote>
  <w:endnote w:type="continuationSeparator" w:id="0">
    <w:p w:rsidR="00AA1968" w:rsidP="0069208D" w:rsidRDefault="00AA1968" w14:paraId="3109C699" w14:textId="77777777">
      <w:pPr>
        <w:spacing w:after="0" w:line="240" w:lineRule="auto"/>
      </w:pPr>
      <w:r>
        <w:continuationSeparator/>
      </w:r>
    </w:p>
  </w:endnote>
  <w:endnote w:type="continuationNotice" w:id="1">
    <w:p w:rsidR="00AA1968" w:rsidRDefault="00AA1968" w14:paraId="365E9A7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968" w:rsidP="0069208D" w:rsidRDefault="00AA1968" w14:paraId="54995A2B" w14:textId="77777777">
      <w:pPr>
        <w:spacing w:after="0" w:line="240" w:lineRule="auto"/>
      </w:pPr>
      <w:r>
        <w:separator/>
      </w:r>
    </w:p>
  </w:footnote>
  <w:footnote w:type="continuationSeparator" w:id="0">
    <w:p w:rsidR="00AA1968" w:rsidP="0069208D" w:rsidRDefault="00AA1968" w14:paraId="18364861" w14:textId="77777777">
      <w:pPr>
        <w:spacing w:after="0" w:line="240" w:lineRule="auto"/>
      </w:pPr>
      <w:r>
        <w:continuationSeparator/>
      </w:r>
    </w:p>
  </w:footnote>
  <w:footnote w:type="continuationNotice" w:id="1">
    <w:p w:rsidR="00AA1968" w:rsidRDefault="00AA1968" w14:paraId="4CDB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69208D" w:rsidRDefault="00561A8B" w14:paraId="32D1DEFF" w14:textId="47DA426C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B33003B" wp14:editId="6732EE3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331970" cy="1781175"/>
          <wp:effectExtent l="0" t="0" r="0" b="0"/>
          <wp:wrapSquare wrapText="bothSides"/>
          <wp:docPr id="503027179" name="Graphic 503027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331427" name="Graphic 1330331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C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56C695" wp14:editId="2E7489E1">
              <wp:simplePos x="0" y="0"/>
              <wp:positionH relativeFrom="margin">
                <wp:align>center</wp:align>
              </wp:positionH>
              <wp:positionV relativeFrom="paragraph">
                <wp:posOffset>-544830</wp:posOffset>
              </wp:positionV>
              <wp:extent cx="10648950" cy="2059388"/>
              <wp:effectExtent l="0" t="0" r="19050" b="17145"/>
              <wp:wrapNone/>
              <wp:docPr id="49860526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48950" cy="2059388"/>
                      </a:xfrm>
                      <a:prstGeom prst="rect">
                        <a:avLst/>
                      </a:prstGeom>
                      <a:solidFill>
                        <a:srgbClr val="222A35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0;margin-top:-42.9pt;width:838.5pt;height:162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222a35" strokecolor="#09101d [484]" strokeweight="1pt" w14:anchorId="736B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">
              <w10:wrap anchorx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D0C9"/>
    <w:multiLevelType w:val="hybridMultilevel"/>
    <w:tmpl w:val="EA0432EE"/>
    <w:lvl w:ilvl="0" w:tplc="2222F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8CF5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EC24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4C75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283B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F836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BC6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7E0F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A8A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2D10CF"/>
    <w:multiLevelType w:val="multilevel"/>
    <w:tmpl w:val="085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D93D18"/>
    <w:multiLevelType w:val="multilevel"/>
    <w:tmpl w:val="15A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85B6CF4"/>
    <w:multiLevelType w:val="multilevel"/>
    <w:tmpl w:val="4FF0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F0348A1"/>
    <w:multiLevelType w:val="multilevel"/>
    <w:tmpl w:val="045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24D15EC"/>
    <w:multiLevelType w:val="hybridMultilevel"/>
    <w:tmpl w:val="72F0BCC2"/>
    <w:lvl w:ilvl="0" w:tplc="D2385F64">
      <w:start w:val="1"/>
      <w:numFmt w:val="decimal"/>
      <w:lvlText w:val="%1."/>
      <w:lvlJc w:val="left"/>
      <w:pPr>
        <w:ind w:left="720" w:hanging="360"/>
      </w:pPr>
    </w:lvl>
    <w:lvl w:ilvl="1" w:tplc="E4EA9280">
      <w:start w:val="1"/>
      <w:numFmt w:val="lowerLetter"/>
      <w:lvlText w:val="%2."/>
      <w:lvlJc w:val="left"/>
      <w:pPr>
        <w:ind w:left="1440" w:hanging="360"/>
      </w:pPr>
    </w:lvl>
    <w:lvl w:ilvl="2" w:tplc="B7ACC8D2">
      <w:start w:val="1"/>
      <w:numFmt w:val="lowerRoman"/>
      <w:lvlText w:val="%3."/>
      <w:lvlJc w:val="right"/>
      <w:pPr>
        <w:ind w:left="2160" w:hanging="180"/>
      </w:pPr>
    </w:lvl>
    <w:lvl w:ilvl="3" w:tplc="93DAA4CE">
      <w:start w:val="1"/>
      <w:numFmt w:val="decimal"/>
      <w:lvlText w:val="%4."/>
      <w:lvlJc w:val="left"/>
      <w:pPr>
        <w:ind w:left="2880" w:hanging="360"/>
      </w:pPr>
    </w:lvl>
    <w:lvl w:ilvl="4" w:tplc="FF5C2B52">
      <w:start w:val="1"/>
      <w:numFmt w:val="lowerLetter"/>
      <w:lvlText w:val="%5."/>
      <w:lvlJc w:val="left"/>
      <w:pPr>
        <w:ind w:left="3600" w:hanging="360"/>
      </w:pPr>
    </w:lvl>
    <w:lvl w:ilvl="5" w:tplc="37DAEF58">
      <w:start w:val="1"/>
      <w:numFmt w:val="lowerRoman"/>
      <w:lvlText w:val="%6."/>
      <w:lvlJc w:val="right"/>
      <w:pPr>
        <w:ind w:left="4320" w:hanging="180"/>
      </w:pPr>
    </w:lvl>
    <w:lvl w:ilvl="6" w:tplc="8FB460D0">
      <w:start w:val="1"/>
      <w:numFmt w:val="decimal"/>
      <w:lvlText w:val="%7."/>
      <w:lvlJc w:val="left"/>
      <w:pPr>
        <w:ind w:left="5040" w:hanging="360"/>
      </w:pPr>
    </w:lvl>
    <w:lvl w:ilvl="7" w:tplc="86A4A19A">
      <w:start w:val="1"/>
      <w:numFmt w:val="lowerLetter"/>
      <w:lvlText w:val="%8."/>
      <w:lvlJc w:val="left"/>
      <w:pPr>
        <w:ind w:left="5760" w:hanging="360"/>
      </w:pPr>
    </w:lvl>
    <w:lvl w:ilvl="8" w:tplc="25929ED0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3820">
    <w:abstractNumId w:val="4"/>
  </w:num>
  <w:num w:numId="2" w16cid:durableId="1191842186">
    <w:abstractNumId w:val="2"/>
  </w:num>
  <w:num w:numId="3" w16cid:durableId="540899465">
    <w:abstractNumId w:val="3"/>
  </w:num>
  <w:num w:numId="4" w16cid:durableId="1835297074">
    <w:abstractNumId w:val="1"/>
  </w:num>
  <w:num w:numId="5" w16cid:durableId="957297965">
    <w:abstractNumId w:val="5"/>
  </w:num>
  <w:num w:numId="6" w16cid:durableId="81271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8D"/>
    <w:rsid w:val="00000119"/>
    <w:rsid w:val="00011916"/>
    <w:rsid w:val="0002783A"/>
    <w:rsid w:val="00050AEB"/>
    <w:rsid w:val="000746A0"/>
    <w:rsid w:val="00080792"/>
    <w:rsid w:val="00084276"/>
    <w:rsid w:val="0008503B"/>
    <w:rsid w:val="0008560E"/>
    <w:rsid w:val="000A0F55"/>
    <w:rsid w:val="000B5F5A"/>
    <w:rsid w:val="000B7991"/>
    <w:rsid w:val="000C465F"/>
    <w:rsid w:val="000D3A3A"/>
    <w:rsid w:val="000D5C32"/>
    <w:rsid w:val="000E50BD"/>
    <w:rsid w:val="000E57FF"/>
    <w:rsid w:val="000F1953"/>
    <w:rsid w:val="00115E4D"/>
    <w:rsid w:val="0011668E"/>
    <w:rsid w:val="00120F5B"/>
    <w:rsid w:val="00123311"/>
    <w:rsid w:val="00137184"/>
    <w:rsid w:val="0014151D"/>
    <w:rsid w:val="00141F24"/>
    <w:rsid w:val="001676C3"/>
    <w:rsid w:val="001B5A9A"/>
    <w:rsid w:val="001D0EE5"/>
    <w:rsid w:val="00214724"/>
    <w:rsid w:val="00215806"/>
    <w:rsid w:val="00286588"/>
    <w:rsid w:val="002876B1"/>
    <w:rsid w:val="0029D19F"/>
    <w:rsid w:val="002C0940"/>
    <w:rsid w:val="002C414A"/>
    <w:rsid w:val="002D2EF5"/>
    <w:rsid w:val="002D77E6"/>
    <w:rsid w:val="002E2B86"/>
    <w:rsid w:val="002E7ADA"/>
    <w:rsid w:val="00303198"/>
    <w:rsid w:val="00304997"/>
    <w:rsid w:val="00313D06"/>
    <w:rsid w:val="00313FA0"/>
    <w:rsid w:val="00332ACD"/>
    <w:rsid w:val="00364D48"/>
    <w:rsid w:val="003828BE"/>
    <w:rsid w:val="00384294"/>
    <w:rsid w:val="003C51F9"/>
    <w:rsid w:val="003D1CBF"/>
    <w:rsid w:val="003E0E60"/>
    <w:rsid w:val="003F0DC7"/>
    <w:rsid w:val="00402602"/>
    <w:rsid w:val="00403292"/>
    <w:rsid w:val="00414AA5"/>
    <w:rsid w:val="00425A27"/>
    <w:rsid w:val="004562D8"/>
    <w:rsid w:val="0046240E"/>
    <w:rsid w:val="00484808"/>
    <w:rsid w:val="004F4866"/>
    <w:rsid w:val="00526F4E"/>
    <w:rsid w:val="00532DB2"/>
    <w:rsid w:val="005372F2"/>
    <w:rsid w:val="00561A8B"/>
    <w:rsid w:val="00575985"/>
    <w:rsid w:val="00605FA2"/>
    <w:rsid w:val="0065221D"/>
    <w:rsid w:val="00661340"/>
    <w:rsid w:val="0068565E"/>
    <w:rsid w:val="0069208D"/>
    <w:rsid w:val="00692F11"/>
    <w:rsid w:val="006938DA"/>
    <w:rsid w:val="006A6EA1"/>
    <w:rsid w:val="006B3917"/>
    <w:rsid w:val="006D782F"/>
    <w:rsid w:val="00725EBF"/>
    <w:rsid w:val="007604CF"/>
    <w:rsid w:val="007610DA"/>
    <w:rsid w:val="00763472"/>
    <w:rsid w:val="007738B3"/>
    <w:rsid w:val="00782A9C"/>
    <w:rsid w:val="00793C90"/>
    <w:rsid w:val="007967CA"/>
    <w:rsid w:val="007B5846"/>
    <w:rsid w:val="007D3286"/>
    <w:rsid w:val="007D41C3"/>
    <w:rsid w:val="00833588"/>
    <w:rsid w:val="00834534"/>
    <w:rsid w:val="008505CB"/>
    <w:rsid w:val="00863FF0"/>
    <w:rsid w:val="00877C53"/>
    <w:rsid w:val="008A2E46"/>
    <w:rsid w:val="008D18A3"/>
    <w:rsid w:val="008F766C"/>
    <w:rsid w:val="00942986"/>
    <w:rsid w:val="00944593"/>
    <w:rsid w:val="0094754D"/>
    <w:rsid w:val="00966107"/>
    <w:rsid w:val="009739D1"/>
    <w:rsid w:val="00976E78"/>
    <w:rsid w:val="0098539E"/>
    <w:rsid w:val="00985E00"/>
    <w:rsid w:val="00993A66"/>
    <w:rsid w:val="00994B2D"/>
    <w:rsid w:val="00994E85"/>
    <w:rsid w:val="009B12A9"/>
    <w:rsid w:val="009C2819"/>
    <w:rsid w:val="009D0ABE"/>
    <w:rsid w:val="00A05E46"/>
    <w:rsid w:val="00A07674"/>
    <w:rsid w:val="00A26147"/>
    <w:rsid w:val="00A31A42"/>
    <w:rsid w:val="00A32C3B"/>
    <w:rsid w:val="00A542C7"/>
    <w:rsid w:val="00AA1968"/>
    <w:rsid w:val="00AA3C88"/>
    <w:rsid w:val="00AD1948"/>
    <w:rsid w:val="00AD54AE"/>
    <w:rsid w:val="00AE4BB1"/>
    <w:rsid w:val="00B23335"/>
    <w:rsid w:val="00B675F5"/>
    <w:rsid w:val="00B74B1B"/>
    <w:rsid w:val="00B83C1B"/>
    <w:rsid w:val="00B9672D"/>
    <w:rsid w:val="00BB3E78"/>
    <w:rsid w:val="00BB55CA"/>
    <w:rsid w:val="00BD7A7A"/>
    <w:rsid w:val="00BE6FE0"/>
    <w:rsid w:val="00C0276B"/>
    <w:rsid w:val="00C06FE8"/>
    <w:rsid w:val="00C16742"/>
    <w:rsid w:val="00C53F40"/>
    <w:rsid w:val="00C73326"/>
    <w:rsid w:val="00C74CE7"/>
    <w:rsid w:val="00C9441E"/>
    <w:rsid w:val="00C94E82"/>
    <w:rsid w:val="00CB4514"/>
    <w:rsid w:val="00D754B8"/>
    <w:rsid w:val="00D9181E"/>
    <w:rsid w:val="00DA69CA"/>
    <w:rsid w:val="00DB5137"/>
    <w:rsid w:val="00DF2F7A"/>
    <w:rsid w:val="00E61CCB"/>
    <w:rsid w:val="00E758AF"/>
    <w:rsid w:val="00E81A13"/>
    <w:rsid w:val="00E87E63"/>
    <w:rsid w:val="00ED16C5"/>
    <w:rsid w:val="00ED6506"/>
    <w:rsid w:val="00EF6417"/>
    <w:rsid w:val="00F01CBD"/>
    <w:rsid w:val="00F373BC"/>
    <w:rsid w:val="00F85594"/>
    <w:rsid w:val="00FC4244"/>
    <w:rsid w:val="00FD1671"/>
    <w:rsid w:val="00FD3AA4"/>
    <w:rsid w:val="01AF66DC"/>
    <w:rsid w:val="01EACA6F"/>
    <w:rsid w:val="0234452C"/>
    <w:rsid w:val="024EE057"/>
    <w:rsid w:val="02E4B6CF"/>
    <w:rsid w:val="039AC43A"/>
    <w:rsid w:val="042C38ED"/>
    <w:rsid w:val="05B5B6FB"/>
    <w:rsid w:val="06CF5787"/>
    <w:rsid w:val="072EE90C"/>
    <w:rsid w:val="09533785"/>
    <w:rsid w:val="0B079670"/>
    <w:rsid w:val="0B7F9A26"/>
    <w:rsid w:val="0D123FEE"/>
    <w:rsid w:val="0D9E2A90"/>
    <w:rsid w:val="0DDF5ED4"/>
    <w:rsid w:val="0DF0B3DB"/>
    <w:rsid w:val="0DF3B088"/>
    <w:rsid w:val="0F1C2888"/>
    <w:rsid w:val="0F3E97F5"/>
    <w:rsid w:val="0FEC2388"/>
    <w:rsid w:val="10B7F8E9"/>
    <w:rsid w:val="10D12146"/>
    <w:rsid w:val="10D1D03B"/>
    <w:rsid w:val="10D5CB52"/>
    <w:rsid w:val="1124A54B"/>
    <w:rsid w:val="1128549D"/>
    <w:rsid w:val="15E29D63"/>
    <w:rsid w:val="17149CB1"/>
    <w:rsid w:val="1749885A"/>
    <w:rsid w:val="198FB3D3"/>
    <w:rsid w:val="199E7BE4"/>
    <w:rsid w:val="19B99C3B"/>
    <w:rsid w:val="1AB4AA47"/>
    <w:rsid w:val="1CB69789"/>
    <w:rsid w:val="1D585A1D"/>
    <w:rsid w:val="1F09F8DC"/>
    <w:rsid w:val="1F605D73"/>
    <w:rsid w:val="1F87C1BE"/>
    <w:rsid w:val="1FE22239"/>
    <w:rsid w:val="2092BBA7"/>
    <w:rsid w:val="20A464C1"/>
    <w:rsid w:val="20FC2DD4"/>
    <w:rsid w:val="213DCE2B"/>
    <w:rsid w:val="21508F05"/>
    <w:rsid w:val="229857D6"/>
    <w:rsid w:val="22D6683C"/>
    <w:rsid w:val="23E30679"/>
    <w:rsid w:val="24583684"/>
    <w:rsid w:val="252B00B8"/>
    <w:rsid w:val="256993CE"/>
    <w:rsid w:val="25CF9EF7"/>
    <w:rsid w:val="2600AEB3"/>
    <w:rsid w:val="279C7F14"/>
    <w:rsid w:val="293CFEA0"/>
    <w:rsid w:val="2A22494A"/>
    <w:rsid w:val="2AD98BFF"/>
    <w:rsid w:val="2BBE19AB"/>
    <w:rsid w:val="2BC2FE38"/>
    <w:rsid w:val="2BF603A8"/>
    <w:rsid w:val="2C87E673"/>
    <w:rsid w:val="2CEB69F0"/>
    <w:rsid w:val="2D581652"/>
    <w:rsid w:val="2D59EA0C"/>
    <w:rsid w:val="2E39EE8F"/>
    <w:rsid w:val="2E784709"/>
    <w:rsid w:val="2EC2ABDC"/>
    <w:rsid w:val="2F2ACD39"/>
    <w:rsid w:val="2FD72128"/>
    <w:rsid w:val="2FEC255C"/>
    <w:rsid w:val="30230AB2"/>
    <w:rsid w:val="328BCC00"/>
    <w:rsid w:val="335AAB74"/>
    <w:rsid w:val="3373D3D1"/>
    <w:rsid w:val="33F081EC"/>
    <w:rsid w:val="34991714"/>
    <w:rsid w:val="34B9A53D"/>
    <w:rsid w:val="350FA432"/>
    <w:rsid w:val="358C524D"/>
    <w:rsid w:val="35C6E380"/>
    <w:rsid w:val="36354C1C"/>
    <w:rsid w:val="36DD0CF3"/>
    <w:rsid w:val="374ABB6F"/>
    <w:rsid w:val="375B09CF"/>
    <w:rsid w:val="37686AC5"/>
    <w:rsid w:val="37D11C7D"/>
    <w:rsid w:val="37E010EE"/>
    <w:rsid w:val="37E29D81"/>
    <w:rsid w:val="38AAF615"/>
    <w:rsid w:val="39EFACE7"/>
    <w:rsid w:val="3A5FC370"/>
    <w:rsid w:val="3A901623"/>
    <w:rsid w:val="3AA00B87"/>
    <w:rsid w:val="3AFADCB6"/>
    <w:rsid w:val="3B4690F1"/>
    <w:rsid w:val="3B93CE7A"/>
    <w:rsid w:val="3C3BDBE8"/>
    <w:rsid w:val="3C8B009C"/>
    <w:rsid w:val="3CA74568"/>
    <w:rsid w:val="3CD061A1"/>
    <w:rsid w:val="3D60AE97"/>
    <w:rsid w:val="3D627A25"/>
    <w:rsid w:val="3D976432"/>
    <w:rsid w:val="3F333493"/>
    <w:rsid w:val="3FD3740D"/>
    <w:rsid w:val="40411C02"/>
    <w:rsid w:val="40AB482D"/>
    <w:rsid w:val="40CF04F4"/>
    <w:rsid w:val="42341FBA"/>
    <w:rsid w:val="4249512E"/>
    <w:rsid w:val="436725C6"/>
    <w:rsid w:val="4378BCC4"/>
    <w:rsid w:val="449AC9B2"/>
    <w:rsid w:val="47260A7C"/>
    <w:rsid w:val="47EADFFF"/>
    <w:rsid w:val="4855174E"/>
    <w:rsid w:val="487A3F08"/>
    <w:rsid w:val="497432B6"/>
    <w:rsid w:val="4AA541C5"/>
    <w:rsid w:val="4B5B7B33"/>
    <w:rsid w:val="4BDB0200"/>
    <w:rsid w:val="4C19A521"/>
    <w:rsid w:val="4C374F51"/>
    <w:rsid w:val="4C7E49CB"/>
    <w:rsid w:val="4D1F9F0A"/>
    <w:rsid w:val="4DD31FB2"/>
    <w:rsid w:val="4E931BF5"/>
    <w:rsid w:val="4EBB6F6B"/>
    <w:rsid w:val="4FA0DB2B"/>
    <w:rsid w:val="4FAA069D"/>
    <w:rsid w:val="506C2890"/>
    <w:rsid w:val="509BB938"/>
    <w:rsid w:val="50C9C8CF"/>
    <w:rsid w:val="514FACCB"/>
    <w:rsid w:val="51E3AC49"/>
    <w:rsid w:val="51F3102D"/>
    <w:rsid w:val="51FED2F5"/>
    <w:rsid w:val="5207F8F1"/>
    <w:rsid w:val="535AD937"/>
    <w:rsid w:val="53668D18"/>
    <w:rsid w:val="54C0AE7B"/>
    <w:rsid w:val="550FDAEE"/>
    <w:rsid w:val="5558C210"/>
    <w:rsid w:val="575C503A"/>
    <w:rsid w:val="58207106"/>
    <w:rsid w:val="58436115"/>
    <w:rsid w:val="58CD3EAB"/>
    <w:rsid w:val="592C548E"/>
    <w:rsid w:val="5A7BBC8E"/>
    <w:rsid w:val="5C51171C"/>
    <w:rsid w:val="5D4AAB98"/>
    <w:rsid w:val="5D54D2CF"/>
    <w:rsid w:val="5D77675D"/>
    <w:rsid w:val="5D8CDC40"/>
    <w:rsid w:val="5DB35D50"/>
    <w:rsid w:val="5F397880"/>
    <w:rsid w:val="5F8D0163"/>
    <w:rsid w:val="5FC133DD"/>
    <w:rsid w:val="601D1528"/>
    <w:rsid w:val="602BE7C3"/>
    <w:rsid w:val="604D1AE9"/>
    <w:rsid w:val="60C743FF"/>
    <w:rsid w:val="60EAFE12"/>
    <w:rsid w:val="614CA838"/>
    <w:rsid w:val="621A0D3C"/>
    <w:rsid w:val="6222EFF1"/>
    <w:rsid w:val="629F1E17"/>
    <w:rsid w:val="630B9701"/>
    <w:rsid w:val="63A274A2"/>
    <w:rsid w:val="6442C3D1"/>
    <w:rsid w:val="647F9EEE"/>
    <w:rsid w:val="64F0D291"/>
    <w:rsid w:val="65A3981F"/>
    <w:rsid w:val="65B41A4F"/>
    <w:rsid w:val="661D4A7D"/>
    <w:rsid w:val="66F18DDE"/>
    <w:rsid w:val="6AD6BB97"/>
    <w:rsid w:val="6B4EC642"/>
    <w:rsid w:val="6BC4FF01"/>
    <w:rsid w:val="6C80FDE0"/>
    <w:rsid w:val="6D41F021"/>
    <w:rsid w:val="6D8637AD"/>
    <w:rsid w:val="6E3B69F8"/>
    <w:rsid w:val="6EE56CE3"/>
    <w:rsid w:val="6F0BE09D"/>
    <w:rsid w:val="6FCEE927"/>
    <w:rsid w:val="6FFB3EDD"/>
    <w:rsid w:val="7058280D"/>
    <w:rsid w:val="707990E3"/>
    <w:rsid w:val="71FD68D2"/>
    <w:rsid w:val="73591334"/>
    <w:rsid w:val="74E59435"/>
    <w:rsid w:val="750A7F06"/>
    <w:rsid w:val="766F37EE"/>
    <w:rsid w:val="7751F12E"/>
    <w:rsid w:val="77D8D6B4"/>
    <w:rsid w:val="784AFDF6"/>
    <w:rsid w:val="78A7FE10"/>
    <w:rsid w:val="78FD55CF"/>
    <w:rsid w:val="790C0ED3"/>
    <w:rsid w:val="7950F7DF"/>
    <w:rsid w:val="796DC91C"/>
    <w:rsid w:val="7975CB6D"/>
    <w:rsid w:val="7A992630"/>
    <w:rsid w:val="7A9B01C8"/>
    <w:rsid w:val="7B19ED00"/>
    <w:rsid w:val="7B829EB8"/>
    <w:rsid w:val="7CB5BD61"/>
    <w:rsid w:val="7D029156"/>
    <w:rsid w:val="7D5C42CB"/>
    <w:rsid w:val="7E1C3F0E"/>
    <w:rsid w:val="7E7D9D3F"/>
    <w:rsid w:val="7F502D5E"/>
    <w:rsid w:val="7F72A537"/>
    <w:rsid w:val="7F915E65"/>
    <w:rsid w:val="7FB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4ABE"/>
  <w15:chartTrackingRefBased/>
  <w15:docId w15:val="{EA188546-3679-494C-9C77-E5E9065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208D"/>
  </w:style>
  <w:style w:type="paragraph" w:styleId="Footer">
    <w:name w:val="footer"/>
    <w:basedOn w:val="Normal"/>
    <w:link w:val="FooterChar"/>
    <w:uiPriority w:val="99"/>
    <w:unhideWhenUsed/>
    <w:rsid w:val="006920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208D"/>
  </w:style>
  <w:style w:type="table" w:styleId="TableGrid">
    <w:name w:val="Table Grid"/>
    <w:basedOn w:val="TableNormal"/>
    <w:uiPriority w:val="39"/>
    <w:rsid w:val="003049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0807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080792"/>
  </w:style>
  <w:style w:type="character" w:styleId="eop" w:customStyle="1">
    <w:name w:val="eop"/>
    <w:basedOn w:val="DefaultParagraphFont"/>
    <w:rsid w:val="00080792"/>
  </w:style>
  <w:style w:type="character" w:styleId="Hyperlink">
    <w:name w:val="Hyperlink"/>
    <w:basedOn w:val="DefaultParagraphFont"/>
    <w:uiPriority w:val="99"/>
    <w:unhideWhenUsed/>
    <w:rsid w:val="00BB3E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80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3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9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2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5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5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brentwood.gov.uk/advice-on-organising-an-event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rentwood.gov.uk/temporary-event-notices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brentwoodconnected@brentwood.gov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brentwoodconnected@brentwood.gov.uk" TargetMode="External" Id="R647828db50f24c8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7377786-af41-4553-9070-f9ffb635c6bc">
      <Terms xmlns="http://schemas.microsoft.com/office/infopath/2007/PartnerControls"/>
    </lcf76f155ced4ddcb4097134ff3c332f>
    <_ip_UnifiedCompliancePolicyProperties xmlns="http://schemas.microsoft.com/sharepoint/v3" xsi:nil="true"/>
    <TaxCatchAll xmlns="c993d899-488a-4abc-8a12-78d400454339" xsi:nil="true"/>
    <SharedWithUsers xmlns="c993d899-488a-4abc-8a12-78d400454339">
      <UserInfo>
        <DisplayName>Laurie Edmonds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C29ACBA3601469F6CD8395166438E" ma:contentTypeVersion="20" ma:contentTypeDescription="Create a new document." ma:contentTypeScope="" ma:versionID="33e5afc4ac8c70a7010fc1b8ff0822ce">
  <xsd:schema xmlns:xsd="http://www.w3.org/2001/XMLSchema" xmlns:xs="http://www.w3.org/2001/XMLSchema" xmlns:p="http://schemas.microsoft.com/office/2006/metadata/properties" xmlns:ns1="http://schemas.microsoft.com/sharepoint/v3" xmlns:ns2="67377786-af41-4553-9070-f9ffb635c6bc" xmlns:ns3="c993d899-488a-4abc-8a12-78d400454339" targetNamespace="http://schemas.microsoft.com/office/2006/metadata/properties" ma:root="true" ma:fieldsID="8103c1972aa29e9013168ad221e4db74" ns1:_="" ns2:_="" ns3:_="">
    <xsd:import namespace="http://schemas.microsoft.com/sharepoint/v3"/>
    <xsd:import namespace="67377786-af41-4553-9070-f9ffb635c6bc"/>
    <xsd:import namespace="c993d899-488a-4abc-8a12-78d400454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77786-af41-4553-9070-f9ffb635c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10424-c251-4f0a-a654-c09ca79122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d899-488a-4abc-8a12-78d400454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2a0a41-a4a3-4c60-8d37-b186560c894a}" ma:internalName="TaxCatchAll" ma:showField="CatchAllData" ma:web="c993d899-488a-4abc-8a12-78d400454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9811B-548A-4327-8784-FD9B03DE69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377786-af41-4553-9070-f9ffb635c6bc"/>
    <ds:schemaRef ds:uri="c993d899-488a-4abc-8a12-78d400454339"/>
  </ds:schemaRefs>
</ds:datastoreItem>
</file>

<file path=customXml/itemProps2.xml><?xml version="1.0" encoding="utf-8"?>
<ds:datastoreItem xmlns:ds="http://schemas.openxmlformats.org/officeDocument/2006/customXml" ds:itemID="{0E0BC377-8B49-4218-9CBA-8C81B3EA4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77786-af41-4553-9070-f9ffb635c6bc"/>
    <ds:schemaRef ds:uri="c993d899-488a-4abc-8a12-78d400454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34217-6066-4800-AE77-93C70434CA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Nishat Amin</dc:creator>
  <keywords/>
  <dc:description/>
  <lastModifiedBy>Laurie Edmonds</lastModifiedBy>
  <revision>44</revision>
  <dcterms:created xsi:type="dcterms:W3CDTF">2024-02-21T19:23:00.0000000Z</dcterms:created>
  <dcterms:modified xsi:type="dcterms:W3CDTF">2024-03-05T18:27:39.6160516Z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0x0101007F1C29ACBA3601469F6CD8395166438E</vt:lpwstr>
  </property>
  <property fmtid="{D5CDD505-2E9C-101B-9397-08002B2CF9AE}" pid="3" name="MediaServiceImageTags">
    <vt:lpwstr/>
  </property>
</Properties>
</file>